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E2E" w:rsidRPr="00CA76B9" w:rsidRDefault="00EC6E2E" w:rsidP="00E8301B">
      <w:pPr>
        <w:rPr>
          <w:lang w:eastAsia="hr-HR"/>
        </w:rPr>
      </w:pPr>
      <w:r w:rsidRPr="00CA76B9">
        <w:rPr>
          <w:lang w:eastAsia="hr-HR"/>
        </w:rPr>
        <w:t>Prilog 2.</w:t>
      </w:r>
    </w:p>
    <w:p w:rsidR="00EC6E2E" w:rsidRPr="00CA76B9" w:rsidRDefault="00EC6E2E" w:rsidP="00F83005">
      <w:pPr>
        <w:tabs>
          <w:tab w:val="left" w:pos="708"/>
          <w:tab w:val="center" w:pos="4536"/>
          <w:tab w:val="right" w:pos="9072"/>
        </w:tabs>
        <w:spacing w:before="120" w:after="0"/>
        <w:rPr>
          <w:rFonts w:ascii="Calibri" w:eastAsia="Times New Roman" w:hAnsi="Calibri" w:cs="Calibri"/>
          <w:lang w:eastAsia="hr-HR"/>
        </w:rPr>
      </w:pPr>
      <w:r w:rsidRPr="00CA76B9">
        <w:rPr>
          <w:rFonts w:ascii="Calibri" w:eastAsia="Times New Roman" w:hAnsi="Calibri" w:cs="Calibri"/>
          <w:lang w:eastAsia="hr-HR"/>
        </w:rPr>
        <w:t>SPECIJALNA BOLNICA ZA ORTOPEDIJU</w:t>
      </w:r>
      <w:r w:rsidR="002F1716">
        <w:rPr>
          <w:rFonts w:ascii="Calibri" w:eastAsia="Times New Roman" w:hAnsi="Calibri" w:cs="Calibri"/>
          <w:lang w:eastAsia="hr-HR"/>
        </w:rPr>
        <w:t xml:space="preserve">                       </w:t>
      </w:r>
      <w:r w:rsidRPr="00CA76B9">
        <w:rPr>
          <w:rFonts w:ascii="Calibri" w:eastAsia="Times New Roman" w:hAnsi="Calibri" w:cs="Calibri"/>
          <w:lang w:eastAsia="hr-HR"/>
        </w:rPr>
        <w:t xml:space="preserve"> </w:t>
      </w:r>
      <w:r w:rsidR="002F1716">
        <w:rPr>
          <w:rFonts w:ascii="Calibri" w:eastAsia="Times New Roman" w:hAnsi="Calibri" w:cs="Calibri"/>
          <w:lang w:eastAsia="hr-HR"/>
        </w:rPr>
        <w:t xml:space="preserve">            </w:t>
      </w:r>
      <w:r w:rsidRPr="002F1716">
        <w:rPr>
          <w:rFonts w:ascii="Calibri" w:eastAsia="Times New Roman" w:hAnsi="Calibri" w:cs="Calibri"/>
          <w:sz w:val="20"/>
          <w:szCs w:val="20"/>
          <w:lang w:eastAsia="hr-HR"/>
        </w:rPr>
        <w:t xml:space="preserve">IBAN kod </w:t>
      </w:r>
      <w:r w:rsidR="002F1716" w:rsidRPr="002F1716">
        <w:rPr>
          <w:rFonts w:ascii="Calibri" w:eastAsia="Times New Roman" w:hAnsi="Calibri" w:cs="Calibri"/>
          <w:sz w:val="20"/>
          <w:szCs w:val="20"/>
          <w:lang w:eastAsia="hr-HR"/>
        </w:rPr>
        <w:t>Erste&amp;Steiermarkischebank d.d.</w:t>
      </w:r>
      <w:r w:rsidR="002F1716">
        <w:rPr>
          <w:rFonts w:ascii="Calibri" w:eastAsia="Times New Roman" w:hAnsi="Calibri" w:cs="Calibri"/>
          <w:lang w:eastAsia="hr-HR"/>
        </w:rPr>
        <w:t xml:space="preserve"> </w:t>
      </w:r>
    </w:p>
    <w:p w:rsidR="00EC6E2E" w:rsidRPr="00CA76B9" w:rsidRDefault="00EC6E2E" w:rsidP="002F1716">
      <w:pPr>
        <w:spacing w:after="0"/>
        <w:rPr>
          <w:rFonts w:ascii="Calibri" w:eastAsia="Times New Roman" w:hAnsi="Calibri" w:cs="Calibri"/>
          <w:lang w:eastAsia="hr-HR"/>
        </w:rPr>
      </w:pPr>
      <w:r w:rsidRPr="00CA76B9">
        <w:rPr>
          <w:rFonts w:ascii="Calibri" w:eastAsia="Times New Roman" w:hAnsi="Calibri" w:cs="Calibri"/>
          <w:lang w:eastAsia="hr-HR"/>
        </w:rPr>
        <w:t xml:space="preserve">B I O G R A D  N A   M O R U                                             </w:t>
      </w:r>
      <w:r w:rsidR="002F1716">
        <w:rPr>
          <w:rFonts w:ascii="Calibri" w:eastAsia="Times New Roman" w:hAnsi="Calibri" w:cs="Calibri"/>
          <w:lang w:eastAsia="hr-HR"/>
        </w:rPr>
        <w:t xml:space="preserve">         </w:t>
      </w:r>
      <w:r w:rsidRPr="002F1716">
        <w:rPr>
          <w:rFonts w:ascii="Calibri" w:eastAsia="Times New Roman" w:hAnsi="Calibri" w:cs="Calibri"/>
          <w:sz w:val="20"/>
          <w:szCs w:val="20"/>
          <w:lang w:eastAsia="hr-HR"/>
        </w:rPr>
        <w:t>HR4824020061100592592</w:t>
      </w:r>
    </w:p>
    <w:p w:rsidR="002F1716" w:rsidRDefault="00EC6E2E" w:rsidP="002F1716">
      <w:pPr>
        <w:spacing w:after="0"/>
        <w:rPr>
          <w:rFonts w:ascii="Calibri" w:eastAsia="Times New Roman" w:hAnsi="Calibri" w:cs="Calibri"/>
          <w:lang w:eastAsia="hr-HR"/>
        </w:rPr>
      </w:pPr>
      <w:r w:rsidRPr="00CA76B9">
        <w:rPr>
          <w:rFonts w:ascii="Calibri" w:eastAsia="Times New Roman" w:hAnsi="Calibri" w:cs="Calibri"/>
          <w:lang w:eastAsia="hr-HR"/>
        </w:rPr>
        <w:t>Zadarska 62,P. P .50</w:t>
      </w:r>
      <w:r w:rsidRPr="00CA76B9">
        <w:rPr>
          <w:rFonts w:ascii="Calibri" w:eastAsia="Times New Roman" w:hAnsi="Calibri" w:cs="Calibri"/>
          <w:lang w:eastAsia="hr-HR"/>
        </w:rPr>
        <w:tab/>
        <w:t xml:space="preserve">   </w:t>
      </w:r>
      <w:r w:rsidR="002F1716">
        <w:rPr>
          <w:rFonts w:ascii="Calibri" w:eastAsia="Times New Roman" w:hAnsi="Calibri" w:cs="Calibri"/>
          <w:lang w:eastAsia="hr-HR"/>
        </w:rPr>
        <w:tab/>
      </w:r>
      <w:r w:rsidR="002F1716">
        <w:rPr>
          <w:rFonts w:ascii="Calibri" w:eastAsia="Times New Roman" w:hAnsi="Calibri" w:cs="Calibri"/>
          <w:lang w:eastAsia="hr-HR"/>
        </w:rPr>
        <w:tab/>
      </w:r>
      <w:r w:rsidR="002F1716">
        <w:rPr>
          <w:rFonts w:ascii="Calibri" w:eastAsia="Times New Roman" w:hAnsi="Calibri" w:cs="Calibri"/>
          <w:lang w:eastAsia="hr-HR"/>
        </w:rPr>
        <w:tab/>
      </w:r>
      <w:r w:rsidR="002F1716">
        <w:rPr>
          <w:rFonts w:ascii="Calibri" w:eastAsia="Times New Roman" w:hAnsi="Calibri" w:cs="Calibri"/>
          <w:lang w:eastAsia="hr-HR"/>
        </w:rPr>
        <w:tab/>
        <w:t xml:space="preserve">            </w:t>
      </w:r>
      <w:r w:rsidR="002F1716" w:rsidRPr="002F1716">
        <w:rPr>
          <w:sz w:val="20"/>
          <w:szCs w:val="20"/>
        </w:rPr>
        <w:t>tel. / fax.  023/383-344, 383-364</w:t>
      </w:r>
      <w:r w:rsidR="002F1716" w:rsidRPr="002F1716">
        <w:t xml:space="preserve">   </w:t>
      </w:r>
      <w:r w:rsidR="002F1716">
        <w:rPr>
          <w:sz w:val="16"/>
        </w:rPr>
        <w:t xml:space="preserve">                                                                                                                                                                          </w:t>
      </w:r>
      <w:r w:rsidR="002F1716" w:rsidRPr="004C530B">
        <w:t xml:space="preserve">              </w:t>
      </w:r>
      <w:r w:rsidRPr="00CA76B9">
        <w:rPr>
          <w:rFonts w:ascii="Calibri" w:eastAsia="Times New Roman" w:hAnsi="Calibri" w:cs="Calibri"/>
          <w:lang w:eastAsia="hr-HR"/>
        </w:rPr>
        <w:t xml:space="preserve">                                                                                 </w:t>
      </w:r>
      <w:r w:rsidR="002F1716">
        <w:rPr>
          <w:sz w:val="16"/>
        </w:rPr>
        <w:t xml:space="preserve">                                                                                                                                                                             </w:t>
      </w:r>
    </w:p>
    <w:p w:rsidR="00EC6E2E" w:rsidRPr="002F1716" w:rsidRDefault="002F1716" w:rsidP="002F1716">
      <w:pPr>
        <w:spacing w:after="0"/>
        <w:ind w:left="4956"/>
        <w:rPr>
          <w:rFonts w:ascii="Calibri" w:eastAsia="Times New Roman" w:hAnsi="Calibri" w:cs="Calibri"/>
          <w:sz w:val="20"/>
          <w:szCs w:val="20"/>
          <w:lang w:eastAsia="hr-HR"/>
        </w:rPr>
      </w:pPr>
      <w:r>
        <w:rPr>
          <w:rFonts w:ascii="Calibri" w:eastAsia="Times New Roman" w:hAnsi="Calibri" w:cs="Calibri"/>
          <w:sz w:val="20"/>
          <w:szCs w:val="20"/>
          <w:lang w:eastAsia="hr-HR"/>
        </w:rPr>
        <w:t xml:space="preserve">              </w:t>
      </w:r>
      <w:r w:rsidRPr="002F1716">
        <w:rPr>
          <w:rFonts w:ascii="Calibri" w:eastAsia="Times New Roman" w:hAnsi="Calibri" w:cs="Calibri"/>
          <w:sz w:val="20"/>
          <w:szCs w:val="20"/>
          <w:lang w:eastAsia="hr-HR"/>
        </w:rPr>
        <w:t>OIB 10704055828;</w:t>
      </w:r>
      <w:r w:rsidR="005F41C8">
        <w:rPr>
          <w:rFonts w:ascii="Calibri" w:eastAsia="Times New Roman" w:hAnsi="Calibri" w:cs="Calibri"/>
          <w:sz w:val="20"/>
          <w:szCs w:val="20"/>
          <w:lang w:eastAsia="hr-HR"/>
        </w:rPr>
        <w:t xml:space="preserve"> </w:t>
      </w:r>
      <w:r w:rsidRPr="002F1716">
        <w:rPr>
          <w:rFonts w:ascii="Calibri" w:eastAsia="Times New Roman" w:hAnsi="Calibri" w:cs="Calibri"/>
          <w:sz w:val="20"/>
          <w:szCs w:val="20"/>
          <w:lang w:eastAsia="hr-HR"/>
        </w:rPr>
        <w:t>Mat.br.: 3312003</w:t>
      </w:r>
      <w:r w:rsidR="00EC6E2E" w:rsidRPr="002F1716">
        <w:rPr>
          <w:rFonts w:ascii="Calibri" w:eastAsia="Times New Roman" w:hAnsi="Calibri" w:cs="Calibri"/>
          <w:sz w:val="20"/>
          <w:szCs w:val="20"/>
          <w:lang w:eastAsia="hr-HR"/>
        </w:rPr>
        <w:t xml:space="preserve">                                                                                                                                                                         </w:t>
      </w:r>
    </w:p>
    <w:p w:rsidR="00EC6E2E" w:rsidRPr="00CA76B9" w:rsidRDefault="00EC6E2E" w:rsidP="00EC6E2E">
      <w:pPr>
        <w:spacing w:after="0"/>
        <w:rPr>
          <w:rFonts w:ascii="Calibri" w:eastAsia="Times New Roman" w:hAnsi="Calibri" w:cs="Calibri"/>
          <w:lang w:eastAsia="hr-HR"/>
        </w:rPr>
      </w:pPr>
    </w:p>
    <w:p w:rsidR="00EC6E2E" w:rsidRPr="00CA76B9" w:rsidRDefault="00EC6E2E" w:rsidP="00EC6E2E">
      <w:pPr>
        <w:spacing w:after="0"/>
        <w:rPr>
          <w:rFonts w:ascii="Calibri" w:eastAsia="Times New Roman" w:hAnsi="Calibri" w:cs="Calibri"/>
          <w:lang w:eastAsia="hr-HR"/>
        </w:rPr>
      </w:pPr>
    </w:p>
    <w:p w:rsidR="00EC6E2E" w:rsidRPr="00CA76B9" w:rsidRDefault="00EC6E2E" w:rsidP="00EC6E2E">
      <w:pPr>
        <w:spacing w:after="0"/>
        <w:rPr>
          <w:rFonts w:ascii="Calibri" w:eastAsia="Times New Roman" w:hAnsi="Calibri" w:cs="Calibri"/>
          <w:lang w:eastAsia="hr-HR"/>
        </w:rPr>
      </w:pPr>
    </w:p>
    <w:p w:rsidR="00EC6E2E" w:rsidRPr="00CA76B9" w:rsidRDefault="00EC6E2E" w:rsidP="00EC6E2E">
      <w:pPr>
        <w:spacing w:after="0"/>
        <w:jc w:val="center"/>
        <w:rPr>
          <w:rFonts w:ascii="Calibri" w:eastAsia="Times New Roman" w:hAnsi="Calibri" w:cs="Calibri"/>
          <w:b/>
          <w:lang w:eastAsia="hr-HR"/>
        </w:rPr>
      </w:pPr>
      <w:r w:rsidRPr="00CA76B9">
        <w:rPr>
          <w:rFonts w:ascii="Calibri" w:eastAsia="Times New Roman" w:hAnsi="Calibri" w:cs="Calibri"/>
          <w:b/>
          <w:lang w:eastAsia="hr-HR"/>
        </w:rPr>
        <w:t>TROŠKOVNIK/SPECIFIKACIJA RAZNIH PREHRAMBENIH  PROIZVODA ZA POTREBE SPECIJALNE BOLNICE ZA ORTOPEDIJU BIOGRAD NA MORU</w:t>
      </w:r>
    </w:p>
    <w:p w:rsidR="00EC6E2E" w:rsidRPr="00CA76B9" w:rsidRDefault="00EC6E2E" w:rsidP="00EC6E2E">
      <w:pPr>
        <w:spacing w:after="0"/>
        <w:jc w:val="center"/>
        <w:rPr>
          <w:rFonts w:ascii="Calibri" w:eastAsia="Times New Roman" w:hAnsi="Calibri" w:cs="Calibri"/>
          <w:b/>
          <w:lang w:eastAsia="hr-HR"/>
        </w:rPr>
      </w:pPr>
      <w:r w:rsidRPr="00CA76B9">
        <w:rPr>
          <w:rFonts w:ascii="Calibri" w:eastAsia="Times New Roman" w:hAnsi="Calibri" w:cs="Calibri"/>
          <w:b/>
          <w:lang w:eastAsia="hr-HR"/>
        </w:rPr>
        <w:t xml:space="preserve"> </w:t>
      </w:r>
    </w:p>
    <w:p w:rsidR="00EC6E2E" w:rsidRPr="00CA76B9" w:rsidRDefault="00EC6E2E" w:rsidP="00EC6E2E">
      <w:pPr>
        <w:spacing w:after="0"/>
        <w:rPr>
          <w:rFonts w:ascii="Calibri" w:eastAsia="Times New Roman" w:hAnsi="Calibri" w:cs="Calibri"/>
          <w:b/>
          <w:lang w:eastAsia="hr-HR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7"/>
        <w:gridCol w:w="709"/>
        <w:gridCol w:w="1276"/>
        <w:gridCol w:w="1417"/>
        <w:gridCol w:w="1134"/>
        <w:gridCol w:w="1276"/>
        <w:gridCol w:w="992"/>
        <w:gridCol w:w="1134"/>
      </w:tblGrid>
      <w:tr w:rsidR="00EC6E2E" w:rsidRPr="00CA76B9" w:rsidTr="005B31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2E" w:rsidRPr="00CA76B9" w:rsidRDefault="00EC6E2E" w:rsidP="005B3173">
            <w:pPr>
              <w:tabs>
                <w:tab w:val="left" w:pos="720"/>
              </w:tabs>
              <w:spacing w:after="0"/>
              <w:jc w:val="center"/>
              <w:rPr>
                <w:rFonts w:ascii="Calibri" w:eastAsia="Times New Roman" w:hAnsi="Calibri" w:cs="Calibri"/>
                <w:b/>
                <w:spacing w:val="-20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b/>
                <w:spacing w:val="-20"/>
                <w:lang w:eastAsia="hr-HR"/>
              </w:rPr>
              <w:t>Red.</w:t>
            </w:r>
          </w:p>
          <w:p w:rsidR="00EC6E2E" w:rsidRPr="00CA76B9" w:rsidRDefault="00EC6E2E" w:rsidP="005B3173">
            <w:pPr>
              <w:tabs>
                <w:tab w:val="left" w:pos="720"/>
              </w:tabs>
              <w:spacing w:after="0"/>
              <w:jc w:val="center"/>
              <w:rPr>
                <w:rFonts w:ascii="Calibri" w:eastAsia="Times New Roman" w:hAnsi="Calibri" w:cs="Calibri"/>
                <w:b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b/>
                <w:spacing w:val="-20"/>
                <w:lang w:eastAsia="hr-HR"/>
              </w:rPr>
              <w:t>br.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2E" w:rsidRPr="00CA76B9" w:rsidRDefault="00EC6E2E" w:rsidP="005B3173">
            <w:pPr>
              <w:tabs>
                <w:tab w:val="left" w:pos="720"/>
              </w:tabs>
              <w:spacing w:after="0"/>
              <w:jc w:val="center"/>
              <w:rPr>
                <w:rFonts w:ascii="Calibri" w:eastAsia="Times New Roman" w:hAnsi="Calibri" w:cs="Calibri"/>
                <w:b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b/>
                <w:lang w:eastAsia="hr-HR"/>
              </w:rPr>
              <w:t>Naziv namirnice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2E" w:rsidRPr="00CA76B9" w:rsidRDefault="00EC6E2E" w:rsidP="005B3173">
            <w:pPr>
              <w:tabs>
                <w:tab w:val="left" w:pos="720"/>
              </w:tabs>
              <w:spacing w:after="0"/>
              <w:jc w:val="center"/>
              <w:rPr>
                <w:rFonts w:ascii="Calibri" w:eastAsia="Times New Roman" w:hAnsi="Calibri" w:cs="Calibri"/>
                <w:b/>
                <w:spacing w:val="-20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b/>
                <w:spacing w:val="-20"/>
                <w:lang w:eastAsia="hr-HR"/>
              </w:rPr>
              <w:t>Jed.</w:t>
            </w:r>
          </w:p>
          <w:p w:rsidR="00EC6E2E" w:rsidRPr="00CA76B9" w:rsidRDefault="00EC6E2E" w:rsidP="005B3173">
            <w:pPr>
              <w:tabs>
                <w:tab w:val="left" w:pos="720"/>
              </w:tabs>
              <w:spacing w:after="0"/>
              <w:jc w:val="center"/>
              <w:rPr>
                <w:rFonts w:ascii="Calibri" w:eastAsia="Times New Roman" w:hAnsi="Calibri" w:cs="Calibri"/>
                <w:b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b/>
                <w:spacing w:val="-20"/>
                <w:lang w:eastAsia="hr-HR"/>
              </w:rPr>
              <w:t>mjere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2E" w:rsidRPr="00CA76B9" w:rsidRDefault="00EC6E2E" w:rsidP="005B3173">
            <w:pPr>
              <w:tabs>
                <w:tab w:val="left" w:pos="720"/>
              </w:tabs>
              <w:spacing w:after="0"/>
              <w:rPr>
                <w:rFonts w:ascii="Calibri" w:eastAsia="Times New Roman" w:hAnsi="Calibri" w:cs="Calibri"/>
                <w:b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b/>
                <w:lang w:eastAsia="hr-HR"/>
              </w:rPr>
              <w:t>Planirana godišnja količina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2E" w:rsidRPr="00CA76B9" w:rsidRDefault="00EC6E2E" w:rsidP="005B3173">
            <w:pPr>
              <w:tabs>
                <w:tab w:val="left" w:pos="720"/>
              </w:tabs>
              <w:spacing w:after="0"/>
              <w:jc w:val="center"/>
              <w:rPr>
                <w:rFonts w:ascii="Calibri" w:eastAsia="Times New Roman" w:hAnsi="Calibri" w:cs="Calibri"/>
                <w:b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b/>
                <w:lang w:eastAsia="hr-HR"/>
              </w:rPr>
              <w:t xml:space="preserve">Proizvođač i zemlja podrijetla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2E" w:rsidRPr="00CA76B9" w:rsidRDefault="00EC6E2E" w:rsidP="005B3173">
            <w:pPr>
              <w:tabs>
                <w:tab w:val="left" w:pos="720"/>
              </w:tabs>
              <w:spacing w:after="0"/>
              <w:jc w:val="center"/>
              <w:rPr>
                <w:rFonts w:ascii="Calibri" w:eastAsia="Times New Roman" w:hAnsi="Calibri" w:cs="Calibri"/>
                <w:b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b/>
                <w:lang w:eastAsia="hr-HR"/>
              </w:rPr>
              <w:t xml:space="preserve">Cijena po jed. mjeri bez </w:t>
            </w:r>
            <w:r w:rsidRPr="00CA76B9">
              <w:rPr>
                <w:rFonts w:ascii="Calibri" w:eastAsia="Times New Roman" w:hAnsi="Calibri" w:cs="Calibri"/>
                <w:b/>
                <w:spacing w:val="-20"/>
                <w:lang w:eastAsia="hr-HR"/>
              </w:rPr>
              <w:t>PDV-a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2E" w:rsidRPr="00CA76B9" w:rsidRDefault="00EC6E2E" w:rsidP="005B3173">
            <w:pPr>
              <w:tabs>
                <w:tab w:val="left" w:pos="720"/>
              </w:tabs>
              <w:spacing w:after="0"/>
              <w:rPr>
                <w:rFonts w:ascii="Calibri" w:eastAsia="Times New Roman" w:hAnsi="Calibri" w:cs="Calibri"/>
                <w:b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b/>
                <w:lang w:eastAsia="hr-HR"/>
              </w:rPr>
              <w:t>Ukupni</w:t>
            </w:r>
          </w:p>
          <w:p w:rsidR="00EC6E2E" w:rsidRPr="00CA76B9" w:rsidRDefault="00EC6E2E" w:rsidP="005B3173">
            <w:pPr>
              <w:tabs>
                <w:tab w:val="left" w:pos="720"/>
              </w:tabs>
              <w:spacing w:after="0"/>
              <w:jc w:val="center"/>
              <w:rPr>
                <w:rFonts w:ascii="Calibri" w:eastAsia="Times New Roman" w:hAnsi="Calibri" w:cs="Calibri"/>
                <w:b/>
                <w:spacing w:val="-20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b/>
                <w:lang w:eastAsia="hr-HR"/>
              </w:rPr>
              <w:t xml:space="preserve">iznos u kn bez </w:t>
            </w:r>
            <w:r w:rsidRPr="00CA76B9">
              <w:rPr>
                <w:rFonts w:ascii="Calibri" w:eastAsia="Times New Roman" w:hAnsi="Calibri" w:cs="Calibri"/>
                <w:b/>
                <w:spacing w:val="-20"/>
                <w:lang w:eastAsia="hr-HR"/>
              </w:rPr>
              <w:t>PDV-a</w:t>
            </w:r>
          </w:p>
          <w:p w:rsidR="00EC6E2E" w:rsidRPr="00CA76B9" w:rsidRDefault="00EC6E2E" w:rsidP="005B3173">
            <w:pPr>
              <w:tabs>
                <w:tab w:val="left" w:pos="720"/>
              </w:tabs>
              <w:spacing w:after="0"/>
              <w:jc w:val="center"/>
              <w:rPr>
                <w:rFonts w:ascii="Calibri" w:eastAsia="Times New Roman" w:hAnsi="Calibri" w:cs="Calibri"/>
                <w:b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b/>
                <w:lang w:eastAsia="hr-HR"/>
              </w:rPr>
              <w:t>za 1 god.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2E" w:rsidRPr="00CA76B9" w:rsidRDefault="00EC6E2E" w:rsidP="005B3173">
            <w:pPr>
              <w:tabs>
                <w:tab w:val="left" w:pos="720"/>
              </w:tabs>
              <w:spacing w:after="0"/>
              <w:jc w:val="center"/>
              <w:rPr>
                <w:rFonts w:ascii="Calibri" w:eastAsia="Times New Roman" w:hAnsi="Calibri" w:cs="Calibri"/>
                <w:b/>
                <w:lang w:eastAsia="hr-HR"/>
              </w:rPr>
            </w:pPr>
          </w:p>
          <w:p w:rsidR="00EC6E2E" w:rsidRPr="00CA76B9" w:rsidRDefault="00EC6E2E" w:rsidP="005B3173">
            <w:pPr>
              <w:tabs>
                <w:tab w:val="left" w:pos="720"/>
              </w:tabs>
              <w:spacing w:after="0"/>
              <w:jc w:val="center"/>
              <w:rPr>
                <w:rFonts w:ascii="Calibri" w:eastAsia="Times New Roman" w:hAnsi="Calibri" w:cs="Calibri"/>
                <w:b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b/>
                <w:lang w:eastAsia="hr-HR"/>
              </w:rPr>
              <w:t>PDV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2E" w:rsidRPr="00CA76B9" w:rsidRDefault="00EC6E2E" w:rsidP="005B3173">
            <w:pPr>
              <w:tabs>
                <w:tab w:val="left" w:pos="720"/>
              </w:tabs>
              <w:spacing w:after="0"/>
              <w:jc w:val="center"/>
              <w:rPr>
                <w:rFonts w:ascii="Calibri" w:eastAsia="Times New Roman" w:hAnsi="Calibri" w:cs="Calibri"/>
                <w:b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b/>
                <w:lang w:eastAsia="hr-HR"/>
              </w:rPr>
              <w:t>Ukupni</w:t>
            </w:r>
          </w:p>
          <w:p w:rsidR="00EC6E2E" w:rsidRPr="00CA76B9" w:rsidRDefault="00EC6E2E" w:rsidP="005B3173">
            <w:pPr>
              <w:tabs>
                <w:tab w:val="left" w:pos="720"/>
              </w:tabs>
              <w:spacing w:after="0"/>
              <w:jc w:val="center"/>
              <w:rPr>
                <w:rFonts w:ascii="Calibri" w:eastAsia="Times New Roman" w:hAnsi="Calibri" w:cs="Calibri"/>
                <w:b/>
                <w:spacing w:val="-20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b/>
                <w:lang w:eastAsia="hr-HR"/>
              </w:rPr>
              <w:t xml:space="preserve">iznos u kn sa </w:t>
            </w:r>
            <w:r w:rsidRPr="00CA76B9">
              <w:rPr>
                <w:rFonts w:ascii="Calibri" w:eastAsia="Times New Roman" w:hAnsi="Calibri" w:cs="Calibri"/>
                <w:b/>
                <w:spacing w:val="-20"/>
                <w:lang w:eastAsia="hr-HR"/>
              </w:rPr>
              <w:t>PDV-om</w:t>
            </w:r>
          </w:p>
          <w:p w:rsidR="00EC6E2E" w:rsidRPr="00CA76B9" w:rsidRDefault="00EC6E2E" w:rsidP="005B3173">
            <w:pPr>
              <w:tabs>
                <w:tab w:val="left" w:pos="720"/>
              </w:tabs>
              <w:spacing w:after="0"/>
              <w:jc w:val="center"/>
              <w:rPr>
                <w:rFonts w:ascii="Calibri" w:eastAsia="Times New Roman" w:hAnsi="Calibri" w:cs="Calibri"/>
                <w:b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b/>
                <w:lang w:eastAsia="hr-HR"/>
              </w:rPr>
              <w:t>za 1 god</w:t>
            </w:r>
          </w:p>
        </w:tc>
      </w:tr>
      <w:tr w:rsidR="0014024B" w:rsidRPr="00CA76B9" w:rsidTr="005B31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4B" w:rsidRPr="00CA76B9" w:rsidRDefault="0014024B" w:rsidP="005B3173">
            <w:pPr>
              <w:tabs>
                <w:tab w:val="decimal" w:pos="180"/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 xml:space="preserve">  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4B" w:rsidRDefault="0014024B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Bademi,jezgra</w:t>
            </w:r>
            <w:r w:rsidR="00973895">
              <w:rPr>
                <w:rFonts w:ascii="Calibri" w:eastAsia="Times New Roman" w:hAnsi="Calibri" w:cs="Calibri"/>
                <w:lang w:eastAsia="hr-HR"/>
              </w:rPr>
              <w:t>,</w:t>
            </w:r>
            <w:r w:rsidR="001664AD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r w:rsidR="00973895">
              <w:rPr>
                <w:rFonts w:ascii="Calibri" w:eastAsia="Times New Roman" w:hAnsi="Calibri" w:cs="Calibri"/>
                <w:lang w:eastAsia="hr-HR"/>
              </w:rPr>
              <w:t>pak.</w:t>
            </w:r>
          </w:p>
          <w:p w:rsidR="0014024B" w:rsidRDefault="0014024B" w:rsidP="0014024B">
            <w:pPr>
              <w:tabs>
                <w:tab w:val="left" w:pos="720"/>
              </w:tabs>
              <w:spacing w:after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r w:rsidR="00973895">
              <w:rPr>
                <w:rFonts w:ascii="Calibri" w:eastAsia="Times New Roman" w:hAnsi="Calibri" w:cs="Calibri"/>
                <w:lang w:eastAsia="hr-HR"/>
              </w:rPr>
              <w:t xml:space="preserve">do </w:t>
            </w:r>
            <w:r>
              <w:rPr>
                <w:rFonts w:ascii="Calibri" w:eastAsia="Times New Roman" w:hAnsi="Calibri" w:cs="Calibri"/>
                <w:lang w:eastAsia="hr-HR"/>
              </w:rPr>
              <w:t>0,5 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4B" w:rsidRDefault="0014024B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4B" w:rsidRDefault="0014024B" w:rsidP="005B3173">
            <w:pPr>
              <w:tabs>
                <w:tab w:val="decimal" w:pos="432"/>
              </w:tabs>
              <w:spacing w:before="120"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4B" w:rsidRPr="00CA76B9" w:rsidRDefault="0014024B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4B" w:rsidRPr="00CA76B9" w:rsidRDefault="0014024B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4B" w:rsidRPr="00CA76B9" w:rsidRDefault="0014024B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4B" w:rsidRPr="00CA76B9" w:rsidRDefault="0014024B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4B" w:rsidRPr="00CA76B9" w:rsidRDefault="0014024B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A236B2" w:rsidRPr="00CA76B9" w:rsidTr="005B31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14024B" w:rsidP="005B3173">
            <w:pPr>
              <w:tabs>
                <w:tab w:val="decimal" w:pos="180"/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 xml:space="preserve">  2</w:t>
            </w:r>
            <w:r w:rsidR="00A236B2" w:rsidRPr="00CA76B9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Default="00A236B2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 xml:space="preserve">Brašno pšenično bijelo (glatko) T-550, </w:t>
            </w:r>
            <w:r w:rsidR="00973895">
              <w:rPr>
                <w:rFonts w:ascii="Calibri" w:eastAsia="Times New Roman" w:hAnsi="Calibri" w:cs="Calibri"/>
                <w:lang w:eastAsia="hr-HR"/>
              </w:rPr>
              <w:t xml:space="preserve">pak. do </w:t>
            </w:r>
            <w:r>
              <w:rPr>
                <w:rFonts w:ascii="Calibri" w:eastAsia="Times New Roman" w:hAnsi="Calibri" w:cs="Calibri"/>
                <w:lang w:eastAsia="hr-HR"/>
              </w:rPr>
              <w:t>1 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5B3173">
            <w:pPr>
              <w:tabs>
                <w:tab w:val="decimal" w:pos="432"/>
              </w:tabs>
              <w:spacing w:before="120"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A236B2" w:rsidRPr="00CA76B9" w:rsidTr="005B31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14024B" w:rsidP="005B3173">
            <w:pPr>
              <w:tabs>
                <w:tab w:val="decimal" w:pos="180"/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 xml:space="preserve">  3</w:t>
            </w:r>
            <w:r w:rsidR="00A236B2" w:rsidRPr="00CA76B9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Default="00A236B2" w:rsidP="00A236B2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 xml:space="preserve">Brašno pšenično bijelo (oštro) </w:t>
            </w:r>
          </w:p>
          <w:p w:rsidR="00A236B2" w:rsidRDefault="00A236B2" w:rsidP="00A236B2">
            <w:pPr>
              <w:tabs>
                <w:tab w:val="left" w:pos="720"/>
              </w:tabs>
              <w:spacing w:after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 xml:space="preserve">T-400, </w:t>
            </w:r>
            <w:r w:rsidR="00973895">
              <w:rPr>
                <w:rFonts w:ascii="Calibri" w:eastAsia="Times New Roman" w:hAnsi="Calibri" w:cs="Calibri"/>
                <w:lang w:eastAsia="hr-HR"/>
              </w:rPr>
              <w:t xml:space="preserve">pak. do </w:t>
            </w:r>
            <w:r>
              <w:rPr>
                <w:rFonts w:ascii="Calibri" w:eastAsia="Times New Roman" w:hAnsi="Calibri" w:cs="Calibri"/>
                <w:lang w:eastAsia="hr-HR"/>
              </w:rPr>
              <w:t>1 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5B3173">
            <w:pPr>
              <w:tabs>
                <w:tab w:val="decimal" w:pos="432"/>
              </w:tabs>
              <w:spacing w:before="120"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A236B2" w:rsidRPr="00CA76B9" w:rsidTr="00A236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14024B" w:rsidP="005B3173">
            <w:pPr>
              <w:tabs>
                <w:tab w:val="decimal" w:pos="180"/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 xml:space="preserve">  4</w:t>
            </w:r>
            <w:r w:rsidR="00A236B2" w:rsidRPr="00CA76B9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5C260A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Cikla konzervirana</w:t>
            </w:r>
            <w:r w:rsidR="00973895">
              <w:rPr>
                <w:rFonts w:ascii="Calibri" w:eastAsia="Times New Roman" w:hAnsi="Calibri" w:cs="Calibri"/>
                <w:lang w:eastAsia="hr-HR"/>
              </w:rPr>
              <w:t xml:space="preserve">, </w:t>
            </w:r>
            <w:r w:rsidR="005C260A">
              <w:rPr>
                <w:rFonts w:ascii="Calibri" w:eastAsia="Times New Roman" w:hAnsi="Calibri" w:cs="Calibri"/>
                <w:lang w:eastAsia="hr-HR"/>
              </w:rPr>
              <w:t>(</w:t>
            </w:r>
            <w:r w:rsidR="005C260A" w:rsidRPr="00CA76B9">
              <w:rPr>
                <w:rFonts w:ascii="Calibri" w:eastAsia="Times New Roman" w:hAnsi="Calibri" w:cs="Calibri"/>
                <w:lang w:eastAsia="hr-HR"/>
              </w:rPr>
              <w:t>najmanje 52% ocijeđene mase</w:t>
            </w:r>
            <w:r w:rsidR="005C260A">
              <w:rPr>
                <w:rFonts w:ascii="Calibri" w:eastAsia="Times New Roman" w:hAnsi="Calibri" w:cs="Calibri"/>
                <w:lang w:eastAsia="hr-HR"/>
              </w:rPr>
              <w:t xml:space="preserve">), </w:t>
            </w:r>
            <w:r w:rsidR="00973895">
              <w:rPr>
                <w:rFonts w:ascii="Calibri" w:eastAsia="Times New Roman" w:hAnsi="Calibri" w:cs="Calibri"/>
                <w:lang w:eastAsia="hr-HR"/>
              </w:rPr>
              <w:t xml:space="preserve">pak. do </w:t>
            </w:r>
            <w:r>
              <w:rPr>
                <w:rFonts w:ascii="Calibri" w:eastAsia="Times New Roman" w:hAnsi="Calibri" w:cs="Calibri"/>
                <w:lang w:eastAsia="hr-HR"/>
              </w:rPr>
              <w:t>5</w:t>
            </w:r>
            <w:r w:rsidR="00973895">
              <w:rPr>
                <w:rFonts w:ascii="Calibri" w:eastAsia="Times New Roman" w:hAnsi="Calibri" w:cs="Calibri"/>
                <w:lang w:eastAsia="hr-HR"/>
              </w:rPr>
              <w:t xml:space="preserve"> kg  </w:t>
            </w:r>
            <w:r w:rsidRPr="00CA76B9">
              <w:rPr>
                <w:rFonts w:ascii="Calibri" w:eastAsia="Times New Roman" w:hAnsi="Calibri" w:cs="Calibri"/>
                <w:lang w:eastAsia="hr-HR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5B3173">
            <w:pPr>
              <w:tabs>
                <w:tab w:val="decimal" w:pos="432"/>
              </w:tabs>
              <w:spacing w:before="120"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A236B2" w:rsidRPr="00CA76B9" w:rsidTr="00A236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14024B" w:rsidP="005B3173">
            <w:pPr>
              <w:tabs>
                <w:tab w:val="decimal" w:pos="180"/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 xml:space="preserve">  5</w:t>
            </w:r>
            <w:r w:rsidR="00A236B2" w:rsidRPr="00CA76B9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973895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Čaj šipak</w:t>
            </w:r>
            <w:r>
              <w:rPr>
                <w:rFonts w:ascii="Calibri" w:eastAsia="Times New Roman" w:hAnsi="Calibri" w:cs="Calibri"/>
                <w:lang w:eastAsia="hr-HR"/>
              </w:rPr>
              <w:t xml:space="preserve"> (sjeckani plod šipka 100%)</w:t>
            </w:r>
            <w:r w:rsidR="00973895">
              <w:rPr>
                <w:rFonts w:ascii="Calibri" w:eastAsia="Times New Roman" w:hAnsi="Calibri" w:cs="Calibri"/>
                <w:lang w:eastAsia="hr-HR"/>
              </w:rPr>
              <w:t xml:space="preserve">, pak. do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CA76B9">
                <w:rPr>
                  <w:rFonts w:ascii="Calibri" w:eastAsia="Times New Roman" w:hAnsi="Calibri" w:cs="Calibri"/>
                  <w:lang w:eastAsia="hr-HR"/>
                </w:rPr>
                <w:t>1 kg</w:t>
              </w:r>
            </w:smartTag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5B3173">
            <w:pPr>
              <w:tabs>
                <w:tab w:val="decimal" w:pos="432"/>
              </w:tabs>
              <w:spacing w:before="120"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A236B2" w:rsidRPr="00CA76B9" w:rsidTr="00A236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14024B" w:rsidP="005B3173">
            <w:pPr>
              <w:tabs>
                <w:tab w:val="decimal" w:pos="180"/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 xml:space="preserve">  6</w:t>
            </w:r>
            <w:r w:rsidR="00A236B2" w:rsidRPr="00CA76B9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Čaj kamilica,</w:t>
            </w:r>
            <w:r w:rsidR="00973895">
              <w:rPr>
                <w:rFonts w:ascii="Calibri" w:eastAsia="Times New Roman" w:hAnsi="Calibri" w:cs="Calibri"/>
                <w:lang w:eastAsia="hr-HR"/>
              </w:rPr>
              <w:t xml:space="preserve">u </w:t>
            </w:r>
            <w:r w:rsidRPr="00CA76B9">
              <w:rPr>
                <w:rFonts w:ascii="Calibri" w:eastAsia="Times New Roman" w:hAnsi="Calibri" w:cs="Calibri"/>
                <w:lang w:eastAsia="hr-HR"/>
              </w:rPr>
              <w:t xml:space="preserve"> filter</w:t>
            </w:r>
            <w:r w:rsidR="00973895">
              <w:rPr>
                <w:rFonts w:ascii="Calibri" w:eastAsia="Times New Roman" w:hAnsi="Calibri" w:cs="Calibri"/>
                <w:lang w:eastAsia="hr-HR"/>
              </w:rPr>
              <w:t xml:space="preserve">  vrećicama, pak. cca  </w:t>
            </w:r>
            <w:smartTag w:uri="urn:schemas-microsoft-com:office:smarttags" w:element="metricconverter">
              <w:smartTagPr>
                <w:attr w:name="ProductID" w:val="20 g"/>
              </w:smartTagPr>
              <w:r w:rsidRPr="00CA76B9">
                <w:rPr>
                  <w:rFonts w:ascii="Calibri" w:eastAsia="Times New Roman" w:hAnsi="Calibri" w:cs="Calibri"/>
                  <w:lang w:eastAsia="hr-HR"/>
                </w:rPr>
                <w:t xml:space="preserve">20 g </w:t>
              </w:r>
            </w:smartTag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kom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5B3173">
            <w:pPr>
              <w:tabs>
                <w:tab w:val="decimal" w:pos="432"/>
              </w:tabs>
              <w:spacing w:before="120"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A236B2" w:rsidRPr="00CA76B9" w:rsidTr="00A236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14024B" w:rsidP="005B3173">
            <w:pPr>
              <w:tabs>
                <w:tab w:val="decimal" w:pos="180"/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 xml:space="preserve">  7</w:t>
            </w:r>
            <w:r w:rsidR="00A236B2" w:rsidRPr="00CA76B9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 xml:space="preserve">Čaj indijski, </w:t>
            </w:r>
            <w:r w:rsidR="00973895">
              <w:rPr>
                <w:rFonts w:ascii="Calibri" w:eastAsia="Times New Roman" w:hAnsi="Calibri" w:cs="Calibri"/>
                <w:lang w:eastAsia="hr-HR"/>
              </w:rPr>
              <w:t xml:space="preserve">u </w:t>
            </w:r>
            <w:r w:rsidRPr="00CA76B9">
              <w:rPr>
                <w:rFonts w:ascii="Calibri" w:eastAsia="Times New Roman" w:hAnsi="Calibri" w:cs="Calibri"/>
                <w:lang w:eastAsia="hr-HR"/>
              </w:rPr>
              <w:t>filter vrećica</w:t>
            </w:r>
            <w:r w:rsidR="00973895">
              <w:rPr>
                <w:rFonts w:ascii="Calibri" w:eastAsia="Times New Roman" w:hAnsi="Calibri" w:cs="Calibri"/>
                <w:lang w:eastAsia="hr-HR"/>
              </w:rPr>
              <w:t xml:space="preserve">ma,pak.cca </w:t>
            </w:r>
            <w:r w:rsidRPr="00CA76B9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smartTag w:uri="urn:schemas-microsoft-com:office:smarttags" w:element="metricconverter">
              <w:smartTagPr>
                <w:attr w:name="ProductID" w:val="20 g"/>
              </w:smartTagPr>
              <w:r w:rsidRPr="00CA76B9">
                <w:rPr>
                  <w:rFonts w:ascii="Calibri" w:eastAsia="Times New Roman" w:hAnsi="Calibri" w:cs="Calibri"/>
                  <w:lang w:eastAsia="hr-HR"/>
                </w:rPr>
                <w:t>20 g</w:t>
              </w:r>
            </w:smartTag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kom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5B3173">
            <w:pPr>
              <w:tabs>
                <w:tab w:val="decimal" w:pos="432"/>
              </w:tabs>
              <w:spacing w:before="120"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A236B2" w:rsidRPr="00CA76B9" w:rsidTr="00A236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14024B" w:rsidP="005B3173">
            <w:pPr>
              <w:tabs>
                <w:tab w:val="decimal" w:pos="360"/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 xml:space="preserve">  8</w:t>
            </w:r>
            <w:r w:rsidR="00A236B2" w:rsidRPr="00CA76B9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Čaj uvin H,</w:t>
            </w:r>
            <w:r w:rsidR="00973895">
              <w:rPr>
                <w:rFonts w:ascii="Calibri" w:eastAsia="Times New Roman" w:hAnsi="Calibri" w:cs="Calibri"/>
                <w:lang w:eastAsia="hr-HR"/>
              </w:rPr>
              <w:t xml:space="preserve">u </w:t>
            </w:r>
            <w:r w:rsidRPr="00CA76B9">
              <w:rPr>
                <w:rFonts w:ascii="Calibri" w:eastAsia="Times New Roman" w:hAnsi="Calibri" w:cs="Calibri"/>
                <w:lang w:eastAsia="hr-HR"/>
              </w:rPr>
              <w:t>filter vrećica</w:t>
            </w:r>
            <w:r w:rsidR="00973895">
              <w:rPr>
                <w:rFonts w:ascii="Calibri" w:eastAsia="Times New Roman" w:hAnsi="Calibri" w:cs="Calibri"/>
                <w:lang w:eastAsia="hr-HR"/>
              </w:rPr>
              <w:t xml:space="preserve">ma, pak. cca </w:t>
            </w:r>
            <w:r w:rsidRPr="00CA76B9">
              <w:rPr>
                <w:rFonts w:ascii="Calibri" w:eastAsia="Times New Roman" w:hAnsi="Calibri" w:cs="Calibri"/>
                <w:lang w:eastAsia="hr-HR"/>
              </w:rPr>
              <w:t>20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kom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5B3173">
            <w:pPr>
              <w:tabs>
                <w:tab w:val="decimal" w:pos="432"/>
              </w:tabs>
              <w:spacing w:before="120"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A236B2" w:rsidRPr="00CA76B9" w:rsidTr="00A236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14024B" w:rsidP="005B3173">
            <w:pPr>
              <w:tabs>
                <w:tab w:val="decimal" w:pos="360"/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 xml:space="preserve">  9</w:t>
            </w:r>
            <w:r w:rsidR="00A236B2" w:rsidRPr="00CA76B9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 xml:space="preserve">Dvopek </w:t>
            </w:r>
            <w:r w:rsidR="00973895">
              <w:rPr>
                <w:rFonts w:ascii="Calibri" w:eastAsia="Times New Roman" w:hAnsi="Calibri" w:cs="Calibri"/>
                <w:lang w:eastAsia="hr-HR"/>
              </w:rPr>
              <w:t xml:space="preserve">, pak. </w:t>
            </w:r>
            <w:r w:rsidR="00B51F03">
              <w:rPr>
                <w:rFonts w:ascii="Calibri" w:eastAsia="Times New Roman" w:hAnsi="Calibri" w:cs="Calibri"/>
                <w:lang w:eastAsia="hr-HR"/>
              </w:rPr>
              <w:t>do 1</w:t>
            </w:r>
            <w:r>
              <w:rPr>
                <w:rFonts w:ascii="Calibri" w:eastAsia="Times New Roman" w:hAnsi="Calibri" w:cs="Calibri"/>
                <w:lang w:eastAsia="hr-HR"/>
              </w:rPr>
              <w:t xml:space="preserve"> 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Default="00A236B2" w:rsidP="005B3173">
            <w:pPr>
              <w:tabs>
                <w:tab w:val="decimal" w:pos="432"/>
              </w:tabs>
              <w:spacing w:before="120"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A236B2" w:rsidRPr="00CA76B9" w:rsidTr="00A236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14024B" w:rsidP="005B3173">
            <w:pPr>
              <w:tabs>
                <w:tab w:val="decimal" w:pos="180"/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lastRenderedPageBreak/>
              <w:t xml:space="preserve">  10</w:t>
            </w:r>
            <w:r w:rsidR="00A236B2" w:rsidRPr="00CA76B9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 xml:space="preserve">Đuveđ konzervirani </w:t>
            </w:r>
          </w:p>
          <w:p w:rsidR="005C260A" w:rsidRDefault="00A236B2" w:rsidP="005C260A">
            <w:pPr>
              <w:tabs>
                <w:tab w:val="left" w:pos="720"/>
              </w:tabs>
              <w:spacing w:after="0"/>
              <w:rPr>
                <w:rFonts w:ascii="Calibri" w:eastAsia="Times New Roman" w:hAnsi="Calibri" w:cs="Calibri"/>
                <w:lang w:eastAsia="hr-HR"/>
              </w:rPr>
            </w:pPr>
            <w:r w:rsidRPr="00940563">
              <w:rPr>
                <w:rFonts w:ascii="Calibri" w:eastAsia="Times New Roman" w:hAnsi="Calibri" w:cs="Calibri"/>
                <w:spacing w:val="-20"/>
                <w:lang w:eastAsia="hr-HR"/>
              </w:rPr>
              <w:t>(povrće u komadima ujednačene</w:t>
            </w:r>
            <w:r w:rsidR="00973895">
              <w:rPr>
                <w:rFonts w:ascii="Calibri" w:eastAsia="Times New Roman" w:hAnsi="Calibri" w:cs="Calibri"/>
                <w:spacing w:val="-20"/>
                <w:lang w:eastAsia="hr-HR"/>
              </w:rPr>
              <w:t xml:space="preserve"> </w:t>
            </w:r>
            <w:r w:rsidRPr="00940563">
              <w:rPr>
                <w:rFonts w:ascii="Calibri" w:eastAsia="Times New Roman" w:hAnsi="Calibri" w:cs="Calibri"/>
                <w:spacing w:val="-20"/>
                <w:lang w:eastAsia="hr-HR"/>
              </w:rPr>
              <w:t xml:space="preserve"> veličine i oblika)</w:t>
            </w:r>
            <w:r w:rsidR="005C260A">
              <w:rPr>
                <w:rFonts w:ascii="Calibri" w:eastAsia="Times New Roman" w:hAnsi="Calibri" w:cs="Calibri"/>
                <w:lang w:eastAsia="hr-HR"/>
              </w:rPr>
              <w:t xml:space="preserve"> , pak. do </w:t>
            </w:r>
            <w:r w:rsidR="005C260A" w:rsidRPr="00CA76B9">
              <w:rPr>
                <w:rFonts w:ascii="Calibri" w:eastAsia="Times New Roman" w:hAnsi="Calibri" w:cs="Calibri"/>
                <w:lang w:eastAsia="hr-HR"/>
              </w:rPr>
              <w:t>5 kg</w:t>
            </w:r>
          </w:p>
          <w:p w:rsidR="00A236B2" w:rsidRPr="00CA76B9" w:rsidRDefault="00A236B2" w:rsidP="005B3173">
            <w:pPr>
              <w:tabs>
                <w:tab w:val="left" w:pos="720"/>
              </w:tabs>
              <w:spacing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5B3173">
            <w:pPr>
              <w:tabs>
                <w:tab w:val="decimal" w:pos="432"/>
              </w:tabs>
              <w:spacing w:before="120"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A236B2" w:rsidRPr="00CA76B9" w:rsidTr="005B31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14024B" w:rsidP="005B3173">
            <w:pPr>
              <w:tabs>
                <w:tab w:val="decimal" w:pos="180"/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 xml:space="preserve"> 11</w:t>
            </w:r>
            <w:r w:rsidR="00A236B2" w:rsidRPr="00CA76B9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907162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Džem šipak</w:t>
            </w:r>
            <w:r w:rsidR="00B51F03">
              <w:rPr>
                <w:rFonts w:ascii="Calibri" w:eastAsia="Times New Roman" w:hAnsi="Calibri" w:cs="Calibri"/>
                <w:lang w:eastAsia="hr-HR"/>
              </w:rPr>
              <w:t xml:space="preserve">,pak. cca </w:t>
            </w:r>
            <w:r w:rsidRPr="00CA76B9">
              <w:rPr>
                <w:rFonts w:ascii="Calibri" w:eastAsia="Times New Roman" w:hAnsi="Calibri" w:cs="Calibri"/>
                <w:lang w:eastAsia="hr-HR"/>
              </w:rPr>
              <w:t xml:space="preserve"> 20 g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kom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5B3173">
            <w:pPr>
              <w:tabs>
                <w:tab w:val="decimal" w:pos="612"/>
              </w:tabs>
              <w:spacing w:before="120"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12000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A236B2" w:rsidRPr="00CA76B9" w:rsidTr="005B31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14024B" w:rsidP="005B3173">
            <w:pPr>
              <w:tabs>
                <w:tab w:val="decimal" w:pos="180"/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 xml:space="preserve"> 12</w:t>
            </w:r>
            <w:r w:rsidR="00A236B2" w:rsidRPr="00CA76B9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907162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Džem marelica</w:t>
            </w:r>
            <w:r w:rsidR="00B51F03">
              <w:rPr>
                <w:rFonts w:ascii="Calibri" w:eastAsia="Times New Roman" w:hAnsi="Calibri" w:cs="Calibri"/>
                <w:lang w:eastAsia="hr-HR"/>
              </w:rPr>
              <w:t xml:space="preserve">, pak. cca </w:t>
            </w:r>
            <w:r w:rsidRPr="00CA76B9">
              <w:rPr>
                <w:rFonts w:ascii="Calibri" w:eastAsia="Times New Roman" w:hAnsi="Calibri" w:cs="Calibri"/>
                <w:lang w:eastAsia="hr-HR"/>
              </w:rPr>
              <w:t xml:space="preserve"> 20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kom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5B3173">
            <w:pPr>
              <w:tabs>
                <w:tab w:val="decimal" w:pos="612"/>
              </w:tabs>
              <w:spacing w:before="120"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8000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A236B2" w:rsidRPr="00CA76B9" w:rsidTr="00A236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14024B" w:rsidP="005B3173">
            <w:pPr>
              <w:tabs>
                <w:tab w:val="decimal" w:pos="180"/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 xml:space="preserve"> 13</w:t>
            </w:r>
            <w:r w:rsidR="00A236B2" w:rsidRPr="00CA76B9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Grah suhi, I. klasa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5B3173">
            <w:pPr>
              <w:tabs>
                <w:tab w:val="decimal" w:pos="432"/>
              </w:tabs>
              <w:spacing w:before="120"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B51F03" w:rsidRPr="00CA76B9" w:rsidTr="00A236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03" w:rsidRDefault="00B51F03" w:rsidP="005B3173">
            <w:pPr>
              <w:tabs>
                <w:tab w:val="decimal" w:pos="180"/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 xml:space="preserve"> 14.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03" w:rsidRPr="00CA76B9" w:rsidRDefault="00B51F03" w:rsidP="005C260A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 xml:space="preserve">Grah konzervirani, </w:t>
            </w:r>
            <w:r w:rsidR="005C260A">
              <w:rPr>
                <w:rFonts w:ascii="Calibri" w:eastAsia="Times New Roman" w:hAnsi="Calibri" w:cs="Calibri"/>
                <w:lang w:eastAsia="hr-HR"/>
              </w:rPr>
              <w:t xml:space="preserve">(najmanje 52% ocijeđene mase), </w:t>
            </w:r>
            <w:r>
              <w:rPr>
                <w:rFonts w:ascii="Calibri" w:eastAsia="Times New Roman" w:hAnsi="Calibri" w:cs="Calibri"/>
                <w:lang w:eastAsia="hr-HR"/>
              </w:rPr>
              <w:t>pak. do</w:t>
            </w:r>
            <w:r w:rsidR="00C3413E">
              <w:rPr>
                <w:rFonts w:ascii="Calibri" w:eastAsia="Times New Roman" w:hAnsi="Calibri" w:cs="Calibri"/>
                <w:lang w:eastAsia="hr-HR"/>
              </w:rPr>
              <w:t xml:space="preserve"> 1 </w:t>
            </w:r>
            <w:r>
              <w:rPr>
                <w:rFonts w:ascii="Calibri" w:eastAsia="Times New Roman" w:hAnsi="Calibri" w:cs="Calibri"/>
                <w:lang w:eastAsia="hr-HR"/>
              </w:rPr>
              <w:t xml:space="preserve">kg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03" w:rsidRPr="00CA76B9" w:rsidRDefault="00B51F03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03" w:rsidRPr="00CA76B9" w:rsidRDefault="00B51F03" w:rsidP="005B3173">
            <w:pPr>
              <w:tabs>
                <w:tab w:val="decimal" w:pos="432"/>
              </w:tabs>
              <w:spacing w:before="120"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03" w:rsidRPr="00CA76B9" w:rsidRDefault="00B51F03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03" w:rsidRPr="00CA76B9" w:rsidRDefault="00B51F03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03" w:rsidRPr="00CA76B9" w:rsidRDefault="00B51F03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03" w:rsidRPr="00CA76B9" w:rsidRDefault="00B51F03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03" w:rsidRPr="00CA76B9" w:rsidRDefault="00B51F03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A236B2" w:rsidRPr="00CA76B9" w:rsidTr="00A236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B51F03" w:rsidP="005B3173">
            <w:pPr>
              <w:tabs>
                <w:tab w:val="decimal" w:pos="180"/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15</w:t>
            </w:r>
            <w:r w:rsidR="00A236B2" w:rsidRPr="00CA76B9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B51F0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 xml:space="preserve">Grožđice suhe, I. klasa </w:t>
            </w:r>
            <w:r w:rsidR="00B51F03">
              <w:rPr>
                <w:rFonts w:ascii="Calibri" w:eastAsia="Times New Roman" w:hAnsi="Calibri" w:cs="Calibri"/>
                <w:lang w:eastAsia="hr-HR"/>
              </w:rPr>
              <w:t>, pak. do 0,5 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5B3173">
            <w:pPr>
              <w:tabs>
                <w:tab w:val="decimal" w:pos="432"/>
              </w:tabs>
              <w:spacing w:before="120"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7E5464" w:rsidRPr="00CA76B9" w:rsidTr="00A236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64" w:rsidRPr="00CA76B9" w:rsidRDefault="007E5464" w:rsidP="00B33119">
            <w:pPr>
              <w:tabs>
                <w:tab w:val="decimal" w:pos="180"/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16</w:t>
            </w:r>
            <w:r w:rsidRPr="00CA76B9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64" w:rsidRDefault="008C2E35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Heljdina kaša</w:t>
            </w:r>
            <w:r w:rsidR="007E5464">
              <w:rPr>
                <w:rFonts w:ascii="Calibri" w:eastAsia="Times New Roman" w:hAnsi="Calibri" w:cs="Calibri"/>
                <w:lang w:eastAsia="hr-HR"/>
              </w:rPr>
              <w:t>, pak. do 1 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64" w:rsidRPr="00CA76B9" w:rsidRDefault="007E5464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64" w:rsidRPr="00CA76B9" w:rsidRDefault="007E5464" w:rsidP="005B3173">
            <w:pPr>
              <w:tabs>
                <w:tab w:val="decimal" w:pos="432"/>
              </w:tabs>
              <w:spacing w:before="120"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64" w:rsidRPr="00CA76B9" w:rsidRDefault="007E5464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64" w:rsidRPr="00CA76B9" w:rsidRDefault="007E5464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64" w:rsidRPr="00CA76B9" w:rsidRDefault="007E5464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64" w:rsidRPr="00CA76B9" w:rsidRDefault="007E5464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64" w:rsidRPr="00CA76B9" w:rsidRDefault="007E5464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7E5464" w:rsidRPr="00CA76B9" w:rsidTr="00A236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64" w:rsidRPr="00CA76B9" w:rsidRDefault="007E5464" w:rsidP="00D30BF3">
            <w:pPr>
              <w:tabs>
                <w:tab w:val="decimal" w:pos="360"/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17</w:t>
            </w:r>
            <w:r w:rsidRPr="00CA76B9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64" w:rsidRPr="00CA76B9" w:rsidRDefault="007E5464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Jaja A klase, razred L (tež.63-73 g)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64" w:rsidRPr="00CA76B9" w:rsidRDefault="007E5464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kom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64" w:rsidRPr="00CA76B9" w:rsidRDefault="007E5464" w:rsidP="005B3173">
            <w:pPr>
              <w:tabs>
                <w:tab w:val="decimal" w:pos="432"/>
              </w:tabs>
              <w:spacing w:before="120"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6500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64" w:rsidRPr="00CA76B9" w:rsidRDefault="007E5464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64" w:rsidRPr="00CA76B9" w:rsidRDefault="007E5464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64" w:rsidRPr="00CA76B9" w:rsidRDefault="007E5464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64" w:rsidRPr="00CA76B9" w:rsidRDefault="007E5464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64" w:rsidRPr="00CA76B9" w:rsidRDefault="007E5464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7E5464" w:rsidRPr="00CA76B9" w:rsidTr="00A236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64" w:rsidRPr="00CA76B9" w:rsidRDefault="007E5464" w:rsidP="00C76A74">
            <w:pPr>
              <w:tabs>
                <w:tab w:val="decimal" w:pos="360"/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18</w:t>
            </w:r>
            <w:r w:rsidRPr="00CA76B9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64" w:rsidRPr="00CA76B9" w:rsidRDefault="007E5464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Ječ</w:t>
            </w:r>
            <w:r w:rsidR="008C2E35">
              <w:rPr>
                <w:rFonts w:ascii="Calibri" w:eastAsia="Times New Roman" w:hAnsi="Calibri" w:cs="Calibri"/>
                <w:lang w:eastAsia="hr-HR"/>
              </w:rPr>
              <w:t>mena kaša</w:t>
            </w:r>
            <w:r>
              <w:rPr>
                <w:rFonts w:ascii="Calibri" w:eastAsia="Times New Roman" w:hAnsi="Calibri" w:cs="Calibri"/>
                <w:lang w:eastAsia="hr-HR"/>
              </w:rPr>
              <w:t>,pak. do 1 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64" w:rsidRPr="00CA76B9" w:rsidRDefault="007E5464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64" w:rsidRPr="00CA76B9" w:rsidRDefault="007E5464" w:rsidP="005B3173">
            <w:pPr>
              <w:tabs>
                <w:tab w:val="decimal" w:pos="432"/>
              </w:tabs>
              <w:spacing w:before="120"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64" w:rsidRPr="00CA76B9" w:rsidRDefault="007E5464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64" w:rsidRPr="00CA76B9" w:rsidRDefault="007E5464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64" w:rsidRPr="00CA76B9" w:rsidRDefault="007E5464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64" w:rsidRPr="00CA76B9" w:rsidRDefault="007E5464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64" w:rsidRPr="00CA76B9" w:rsidRDefault="007E5464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7E5464" w:rsidRPr="00CA76B9" w:rsidTr="00A236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64" w:rsidRPr="00CA76B9" w:rsidRDefault="007E5464" w:rsidP="00203A55">
            <w:pPr>
              <w:tabs>
                <w:tab w:val="decimal" w:pos="360"/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19</w:t>
            </w:r>
            <w:r w:rsidRPr="00CA76B9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64" w:rsidRDefault="007E5464" w:rsidP="00526392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Juha kokošja</w:t>
            </w:r>
            <w:r w:rsidRPr="00CA76B9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r>
              <w:rPr>
                <w:rFonts w:ascii="Calibri" w:eastAsia="Times New Roman" w:hAnsi="Calibri" w:cs="Calibri"/>
                <w:lang w:eastAsia="hr-HR"/>
              </w:rPr>
              <w:t xml:space="preserve">– koncentrat dehidr.u kocki </w:t>
            </w:r>
            <w:r w:rsidRPr="00CA76B9">
              <w:rPr>
                <w:rFonts w:ascii="Calibri" w:eastAsia="Times New Roman" w:hAnsi="Calibri" w:cs="Calibri"/>
                <w:lang w:eastAsia="hr-HR"/>
              </w:rPr>
              <w:t>(</w:t>
            </w:r>
            <w:r>
              <w:rPr>
                <w:rFonts w:ascii="Calibri" w:eastAsia="Times New Roman" w:hAnsi="Calibri" w:cs="Calibri"/>
                <w:lang w:eastAsia="hr-HR"/>
              </w:rPr>
              <w:t xml:space="preserve">suš. kokoš. meso 2,4-3%, suš. kokoš. mesni ekstrakt </w:t>
            </w:r>
          </w:p>
          <w:p w:rsidR="007E5464" w:rsidRPr="00CA76B9" w:rsidRDefault="007E5464" w:rsidP="00526392">
            <w:pPr>
              <w:tabs>
                <w:tab w:val="left" w:pos="720"/>
              </w:tabs>
              <w:spacing w:after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 xml:space="preserve">1,5-2%, </w:t>
            </w:r>
            <w:r w:rsidRPr="00CA76B9">
              <w:rPr>
                <w:rFonts w:ascii="Calibri" w:eastAsia="Times New Roman" w:hAnsi="Calibri" w:cs="Calibri"/>
                <w:lang w:eastAsia="hr-HR"/>
              </w:rPr>
              <w:t>),</w:t>
            </w:r>
            <w:r>
              <w:rPr>
                <w:rFonts w:ascii="Calibri" w:eastAsia="Times New Roman" w:hAnsi="Calibri" w:cs="Calibri"/>
                <w:lang w:eastAsia="hr-HR"/>
              </w:rPr>
              <w:t xml:space="preserve">pak. do </w:t>
            </w:r>
            <w:r w:rsidRPr="00CA76B9">
              <w:rPr>
                <w:rFonts w:ascii="Calibri" w:eastAsia="Times New Roman" w:hAnsi="Calibri" w:cs="Calibri"/>
                <w:lang w:eastAsia="hr-HR"/>
              </w:rPr>
              <w:t xml:space="preserve">1kg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64" w:rsidRPr="00CA76B9" w:rsidRDefault="007E5464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64" w:rsidRPr="00CA76B9" w:rsidRDefault="007E5464" w:rsidP="005B3173">
            <w:pPr>
              <w:tabs>
                <w:tab w:val="decimal" w:pos="432"/>
              </w:tabs>
              <w:spacing w:before="120"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10</w:t>
            </w:r>
            <w:r w:rsidRPr="00CA76B9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64" w:rsidRPr="00CA76B9" w:rsidRDefault="007E5464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64" w:rsidRPr="00CA76B9" w:rsidRDefault="007E5464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64" w:rsidRPr="00CA76B9" w:rsidRDefault="007E5464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64" w:rsidRPr="00CA76B9" w:rsidRDefault="007E5464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64" w:rsidRPr="00CA76B9" w:rsidRDefault="007E5464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7E5464" w:rsidRPr="00CA76B9" w:rsidTr="00A236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64" w:rsidRPr="00CA76B9" w:rsidRDefault="007E5464" w:rsidP="00CF5E43">
            <w:pPr>
              <w:tabs>
                <w:tab w:val="decimal" w:pos="360"/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20</w:t>
            </w:r>
            <w:r w:rsidRPr="00CA76B9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64" w:rsidRPr="00CA76B9" w:rsidRDefault="007E5464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 xml:space="preserve">Kava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64" w:rsidRPr="00CA76B9" w:rsidRDefault="007E5464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64" w:rsidRPr="00CA76B9" w:rsidRDefault="007E5464" w:rsidP="005B3173">
            <w:pPr>
              <w:tabs>
                <w:tab w:val="decimal" w:pos="432"/>
              </w:tabs>
              <w:spacing w:before="120"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64" w:rsidRPr="00CA76B9" w:rsidRDefault="007E5464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64" w:rsidRPr="00CA76B9" w:rsidRDefault="007E5464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64" w:rsidRPr="00CA76B9" w:rsidRDefault="007E5464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64" w:rsidRPr="00CA76B9" w:rsidRDefault="007E5464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64" w:rsidRPr="00CA76B9" w:rsidRDefault="007E5464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7E5464" w:rsidRPr="00CA76B9" w:rsidTr="00A236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64" w:rsidRPr="00CA76B9" w:rsidRDefault="007E5464" w:rsidP="008662BD">
            <w:pPr>
              <w:tabs>
                <w:tab w:val="decimal" w:pos="360"/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21</w:t>
            </w:r>
            <w:r w:rsidRPr="00CA76B9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64" w:rsidRPr="00CA76B9" w:rsidRDefault="007E5464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 xml:space="preserve">Kavovina „Divka“ </w:t>
            </w:r>
            <w:r>
              <w:rPr>
                <w:rFonts w:ascii="Calibri" w:eastAsia="Times New Roman" w:hAnsi="Calibri" w:cs="Calibri"/>
                <w:lang w:eastAsia="hr-HR"/>
              </w:rPr>
              <w:t xml:space="preserve">, pak. cca </w:t>
            </w:r>
            <w:smartTag w:uri="urn:schemas-microsoft-com:office:smarttags" w:element="metricconverter">
              <w:smartTagPr>
                <w:attr w:name="ProductID" w:val="250 g"/>
              </w:smartTagPr>
              <w:r w:rsidRPr="00CA76B9">
                <w:rPr>
                  <w:rFonts w:ascii="Calibri" w:eastAsia="Times New Roman" w:hAnsi="Calibri" w:cs="Calibri"/>
                  <w:lang w:eastAsia="hr-HR"/>
                </w:rPr>
                <w:t>250 g</w:t>
              </w:r>
            </w:smartTag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64" w:rsidRPr="00CA76B9" w:rsidRDefault="007E5464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64" w:rsidRPr="00CA76B9" w:rsidRDefault="007E5464" w:rsidP="005B3173">
            <w:pPr>
              <w:tabs>
                <w:tab w:val="decimal" w:pos="432"/>
              </w:tabs>
              <w:spacing w:before="120"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64" w:rsidRPr="00CA76B9" w:rsidRDefault="007E5464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64" w:rsidRPr="00CA76B9" w:rsidRDefault="007E5464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64" w:rsidRPr="00CA76B9" w:rsidRDefault="007E5464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64" w:rsidRPr="00CA76B9" w:rsidRDefault="007E5464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64" w:rsidRPr="00CA76B9" w:rsidRDefault="007E5464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7E5464" w:rsidRPr="00CA76B9" w:rsidTr="00A236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64" w:rsidRPr="00CA76B9" w:rsidRDefault="007E5464" w:rsidP="000C2924">
            <w:pPr>
              <w:tabs>
                <w:tab w:val="decimal" w:pos="360"/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22</w:t>
            </w:r>
            <w:r w:rsidRPr="00CA76B9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64" w:rsidRPr="00CA76B9" w:rsidRDefault="007E5464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Kavovina „Kneipp“</w:t>
            </w:r>
            <w:r>
              <w:rPr>
                <w:rFonts w:ascii="Calibri" w:eastAsia="Times New Roman" w:hAnsi="Calibri" w:cs="Calibri"/>
                <w:lang w:eastAsia="hr-HR"/>
              </w:rPr>
              <w:t xml:space="preserve">, pak. cca </w:t>
            </w:r>
            <w:r w:rsidRPr="00CA76B9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smartTag w:uri="urn:schemas-microsoft-com:office:smarttags" w:element="metricconverter">
              <w:smartTagPr>
                <w:attr w:name="ProductID" w:val="250 g"/>
              </w:smartTagPr>
              <w:r w:rsidRPr="00CA76B9">
                <w:rPr>
                  <w:rFonts w:ascii="Calibri" w:eastAsia="Times New Roman" w:hAnsi="Calibri" w:cs="Calibri"/>
                  <w:lang w:eastAsia="hr-HR"/>
                </w:rPr>
                <w:t>250 g</w:t>
              </w:r>
            </w:smartTag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64" w:rsidRPr="00CA76B9" w:rsidRDefault="007E5464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64" w:rsidRPr="00CA76B9" w:rsidRDefault="007E5464" w:rsidP="005B3173">
            <w:pPr>
              <w:tabs>
                <w:tab w:val="decimal" w:pos="432"/>
              </w:tabs>
              <w:spacing w:before="120"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64" w:rsidRPr="00CA76B9" w:rsidRDefault="007E5464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64" w:rsidRPr="00CA76B9" w:rsidRDefault="007E5464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64" w:rsidRPr="00CA76B9" w:rsidRDefault="007E5464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64" w:rsidRPr="00CA76B9" w:rsidRDefault="007E5464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64" w:rsidRPr="00CA76B9" w:rsidRDefault="007E5464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7E5464" w:rsidRPr="00CA76B9" w:rsidTr="00A236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64" w:rsidRPr="00CA76B9" w:rsidRDefault="007E5464" w:rsidP="00360A85">
            <w:pPr>
              <w:tabs>
                <w:tab w:val="decimal" w:pos="360"/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23</w:t>
            </w:r>
            <w:r w:rsidRPr="00CA76B9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64" w:rsidRPr="00CA76B9" w:rsidRDefault="007E5464" w:rsidP="00BA2521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 xml:space="preserve">Keksi „Petit beure“ </w:t>
            </w:r>
            <w:r>
              <w:rPr>
                <w:rFonts w:ascii="Calibri" w:eastAsia="Times New Roman" w:hAnsi="Calibri" w:cs="Calibri"/>
                <w:lang w:eastAsia="hr-HR"/>
              </w:rPr>
              <w:t xml:space="preserve">(sa maslacem),pak. do </w:t>
            </w:r>
            <w:r w:rsidRPr="00CA76B9">
              <w:rPr>
                <w:rFonts w:ascii="Calibri" w:eastAsia="Times New Roman" w:hAnsi="Calibri" w:cs="Calibri"/>
                <w:lang w:eastAsia="hr-HR"/>
              </w:rPr>
              <w:t>1 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64" w:rsidRPr="00CA76B9" w:rsidRDefault="007E5464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64" w:rsidRPr="00CA76B9" w:rsidRDefault="007E5464" w:rsidP="005B3173">
            <w:pPr>
              <w:tabs>
                <w:tab w:val="decimal" w:pos="612"/>
              </w:tabs>
              <w:spacing w:before="120"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64" w:rsidRPr="00CA76B9" w:rsidRDefault="007E5464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64" w:rsidRPr="00CA76B9" w:rsidRDefault="007E5464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64" w:rsidRPr="00CA76B9" w:rsidRDefault="007E5464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64" w:rsidRPr="00CA76B9" w:rsidRDefault="007E5464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64" w:rsidRPr="00CA76B9" w:rsidRDefault="007E5464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7E5464" w:rsidRPr="00CA76B9" w:rsidTr="00A236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64" w:rsidRPr="00CA76B9" w:rsidRDefault="007E5464" w:rsidP="00FA73A4">
            <w:pPr>
              <w:tabs>
                <w:tab w:val="decimal" w:pos="360"/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24</w:t>
            </w:r>
            <w:r w:rsidRPr="00CA76B9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64" w:rsidRPr="00CA76B9" w:rsidRDefault="005C260A" w:rsidP="005C260A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Kompot od breskve</w:t>
            </w:r>
            <w:r w:rsidR="007E5464" w:rsidRPr="00CA76B9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r>
              <w:rPr>
                <w:rFonts w:ascii="Calibri" w:eastAsia="Times New Roman" w:hAnsi="Calibri" w:cs="Calibri"/>
                <w:lang w:eastAsia="hr-HR"/>
              </w:rPr>
              <w:t xml:space="preserve">(najmanje 52% </w:t>
            </w:r>
            <w:r>
              <w:rPr>
                <w:rFonts w:ascii="Calibri" w:eastAsia="Times New Roman" w:hAnsi="Calibri" w:cs="Calibri"/>
                <w:lang w:eastAsia="hr-HR"/>
              </w:rPr>
              <w:lastRenderedPageBreak/>
              <w:t xml:space="preserve">ocijeđene mase), pak. do </w:t>
            </w:r>
            <w:r w:rsidR="007E5464">
              <w:rPr>
                <w:rFonts w:ascii="Calibri" w:eastAsia="Times New Roman" w:hAnsi="Calibri" w:cs="Calibri"/>
                <w:lang w:eastAsia="hr-HR"/>
              </w:rPr>
              <w:t>3 kg</w:t>
            </w:r>
            <w:r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r w:rsidR="007E5464">
              <w:rPr>
                <w:rFonts w:ascii="Calibri" w:eastAsia="Times New Roman" w:hAnsi="Calibri" w:cs="Calibri"/>
                <w:lang w:eastAsia="hr-HR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64" w:rsidRPr="00CA76B9" w:rsidRDefault="007E5464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lastRenderedPageBreak/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64" w:rsidRPr="00CA76B9" w:rsidRDefault="007E5464" w:rsidP="005B3173">
            <w:pPr>
              <w:tabs>
                <w:tab w:val="decimal" w:pos="612"/>
              </w:tabs>
              <w:spacing w:before="120"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64" w:rsidRPr="00CA76B9" w:rsidRDefault="007E5464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64" w:rsidRPr="00CA76B9" w:rsidRDefault="007E5464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64" w:rsidRPr="00CA76B9" w:rsidRDefault="007E5464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64" w:rsidRPr="00CA76B9" w:rsidRDefault="007E5464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64" w:rsidRPr="00CA76B9" w:rsidRDefault="007E5464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7E5464" w:rsidRPr="00CA76B9" w:rsidTr="00A236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64" w:rsidRPr="00CA76B9" w:rsidRDefault="007E5464" w:rsidP="00DA2C10">
            <w:pPr>
              <w:tabs>
                <w:tab w:val="decimal" w:pos="360"/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25</w:t>
            </w:r>
            <w:r w:rsidRPr="00CA76B9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64" w:rsidRPr="00CA76B9" w:rsidRDefault="007E5464" w:rsidP="005C260A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 xml:space="preserve">Kompot od marelice, s manje dodanog šećera, </w:t>
            </w:r>
            <w:r w:rsidR="005C260A">
              <w:rPr>
                <w:rFonts w:ascii="Calibri" w:eastAsia="Times New Roman" w:hAnsi="Calibri" w:cs="Calibri"/>
                <w:lang w:eastAsia="hr-HR"/>
              </w:rPr>
              <w:t>(najmanje 52% ocijeđene mase)</w:t>
            </w:r>
            <w:r w:rsidR="008602F6">
              <w:rPr>
                <w:rFonts w:ascii="Calibri" w:eastAsia="Times New Roman" w:hAnsi="Calibri" w:cs="Calibri"/>
                <w:lang w:eastAsia="hr-HR"/>
              </w:rPr>
              <w:t xml:space="preserve">, </w:t>
            </w:r>
            <w:r>
              <w:rPr>
                <w:rFonts w:ascii="Calibri" w:eastAsia="Times New Roman" w:hAnsi="Calibri" w:cs="Calibri"/>
                <w:lang w:eastAsia="hr-HR"/>
              </w:rPr>
              <w:t xml:space="preserve">pak. do </w:t>
            </w:r>
            <w:r w:rsidRPr="00CA76B9">
              <w:rPr>
                <w:rFonts w:ascii="Calibri" w:eastAsia="Times New Roman" w:hAnsi="Calibri" w:cs="Calibri"/>
                <w:lang w:eastAsia="hr-HR"/>
              </w:rPr>
              <w:t xml:space="preserve">3 kg </w:t>
            </w:r>
            <w:r>
              <w:rPr>
                <w:rFonts w:ascii="Calibri" w:eastAsia="Times New Roman" w:hAnsi="Calibri" w:cs="Calibri"/>
                <w:lang w:eastAsia="hr-HR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64" w:rsidRPr="00CA76B9" w:rsidRDefault="007E5464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64" w:rsidRPr="00CA76B9" w:rsidRDefault="007E5464" w:rsidP="005B3173">
            <w:pPr>
              <w:tabs>
                <w:tab w:val="decimal" w:pos="612"/>
              </w:tabs>
              <w:spacing w:before="120"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64" w:rsidRPr="00CA76B9" w:rsidRDefault="007E5464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64" w:rsidRPr="00CA76B9" w:rsidRDefault="007E5464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64" w:rsidRPr="00CA76B9" w:rsidRDefault="007E5464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64" w:rsidRPr="00CA76B9" w:rsidRDefault="007E5464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64" w:rsidRPr="00CA76B9" w:rsidRDefault="007E5464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7E5464" w:rsidRPr="00CA76B9" w:rsidTr="00A236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64" w:rsidRPr="00CA76B9" w:rsidRDefault="007E5464" w:rsidP="00801E11">
            <w:pPr>
              <w:tabs>
                <w:tab w:val="decimal" w:pos="360"/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26</w:t>
            </w:r>
            <w:r w:rsidRPr="00CA76B9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64" w:rsidRPr="00CA76B9" w:rsidRDefault="007E5464" w:rsidP="007E5464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Krupica kukuruzna</w:t>
            </w:r>
            <w:r>
              <w:rPr>
                <w:rFonts w:ascii="Calibri" w:eastAsia="Times New Roman" w:hAnsi="Calibri" w:cs="Calibri"/>
                <w:lang w:eastAsia="hr-HR"/>
              </w:rPr>
              <w:t xml:space="preserve">, pak. do 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CA76B9">
                <w:rPr>
                  <w:rFonts w:ascii="Calibri" w:eastAsia="Times New Roman" w:hAnsi="Calibri" w:cs="Calibri"/>
                  <w:lang w:eastAsia="hr-HR"/>
                </w:rPr>
                <w:t>1 kg</w:t>
              </w:r>
            </w:smartTag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64" w:rsidRPr="00CA76B9" w:rsidRDefault="007E5464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64" w:rsidRPr="00CA76B9" w:rsidRDefault="007E5464" w:rsidP="005B3173">
            <w:pPr>
              <w:tabs>
                <w:tab w:val="decimal" w:pos="612"/>
              </w:tabs>
              <w:spacing w:before="120"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35</w:t>
            </w:r>
            <w:r w:rsidRPr="00CA76B9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64" w:rsidRPr="00CA76B9" w:rsidRDefault="007E5464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64" w:rsidRPr="00CA76B9" w:rsidRDefault="007E5464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64" w:rsidRPr="00CA76B9" w:rsidRDefault="007E5464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64" w:rsidRPr="00CA76B9" w:rsidRDefault="007E5464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64" w:rsidRPr="00CA76B9" w:rsidRDefault="007E5464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7E5464" w:rsidRPr="00CA76B9" w:rsidTr="00A236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64" w:rsidRPr="00CA76B9" w:rsidRDefault="007E5464" w:rsidP="00961E13">
            <w:pPr>
              <w:tabs>
                <w:tab w:val="decimal" w:pos="360"/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27</w:t>
            </w:r>
            <w:r w:rsidRPr="00CA76B9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64" w:rsidRPr="00CA76B9" w:rsidRDefault="007E5464" w:rsidP="007E5464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Krupica pšenična</w:t>
            </w:r>
            <w:r>
              <w:rPr>
                <w:rFonts w:ascii="Calibri" w:eastAsia="Times New Roman" w:hAnsi="Calibri" w:cs="Calibri"/>
                <w:lang w:eastAsia="hr-HR"/>
              </w:rPr>
              <w:t>, pak. do 0,5</w:t>
            </w:r>
            <w:r w:rsidRPr="00CA76B9">
              <w:rPr>
                <w:rFonts w:ascii="Calibri" w:eastAsia="Times New Roman" w:hAnsi="Calibri" w:cs="Calibri"/>
                <w:lang w:eastAsia="hr-HR"/>
              </w:rPr>
              <w:t xml:space="preserve"> 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64" w:rsidRPr="00CA76B9" w:rsidRDefault="007E5464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64" w:rsidRPr="00CA76B9" w:rsidRDefault="007E5464" w:rsidP="005B3173">
            <w:pPr>
              <w:tabs>
                <w:tab w:val="decimal" w:pos="612"/>
              </w:tabs>
              <w:spacing w:before="120"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2</w:t>
            </w:r>
            <w:r w:rsidRPr="00CA76B9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64" w:rsidRPr="00CA76B9" w:rsidRDefault="007E5464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64" w:rsidRPr="00CA76B9" w:rsidRDefault="007E5464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64" w:rsidRPr="00CA76B9" w:rsidRDefault="007E5464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64" w:rsidRPr="00CA76B9" w:rsidRDefault="007E5464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64" w:rsidRPr="00CA76B9" w:rsidRDefault="007E5464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7E5464" w:rsidRPr="00CA76B9" w:rsidTr="00A236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64" w:rsidRPr="00CA76B9" w:rsidRDefault="007E5464" w:rsidP="007E75D6">
            <w:pPr>
              <w:tabs>
                <w:tab w:val="decimal" w:pos="360"/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28</w:t>
            </w:r>
            <w:r w:rsidRPr="00CA76B9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64" w:rsidRPr="00CA76B9" w:rsidRDefault="007E5464" w:rsidP="007E5464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Krušne mrvice, pak. do 1 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64" w:rsidRPr="00CA76B9" w:rsidRDefault="007E5464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64" w:rsidRPr="00CA76B9" w:rsidRDefault="007E5464" w:rsidP="005B3173">
            <w:pPr>
              <w:tabs>
                <w:tab w:val="decimal" w:pos="612"/>
              </w:tabs>
              <w:spacing w:before="120"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64" w:rsidRPr="00CA76B9" w:rsidRDefault="007E5464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64" w:rsidRPr="00CA76B9" w:rsidRDefault="007E5464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64" w:rsidRPr="00CA76B9" w:rsidRDefault="007E5464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64" w:rsidRPr="00CA76B9" w:rsidRDefault="007E5464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64" w:rsidRPr="00CA76B9" w:rsidRDefault="007E5464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7E5464" w:rsidRPr="00CA76B9" w:rsidTr="00A236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64" w:rsidRPr="00CA76B9" w:rsidRDefault="007E5464" w:rsidP="00752D0F">
            <w:pPr>
              <w:tabs>
                <w:tab w:val="decimal" w:pos="360"/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29</w:t>
            </w:r>
            <w:r w:rsidRPr="00CA76B9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64" w:rsidRPr="00CA76B9" w:rsidRDefault="007E5464" w:rsidP="007E5464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Kukuruzne pahuljice bez</w:t>
            </w:r>
            <w:r>
              <w:rPr>
                <w:rFonts w:ascii="Calibri" w:eastAsia="Times New Roman" w:hAnsi="Calibri" w:cs="Calibri"/>
                <w:lang w:eastAsia="hr-HR"/>
              </w:rPr>
              <w:t xml:space="preserve"> dodanog šećera (cornflakes) ,pak. </w:t>
            </w:r>
            <w:r w:rsidRPr="00CA76B9">
              <w:rPr>
                <w:rFonts w:ascii="Calibri" w:eastAsia="Times New Roman" w:hAnsi="Calibri" w:cs="Calibri"/>
                <w:lang w:eastAsia="hr-HR"/>
              </w:rPr>
              <w:t>do 1 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64" w:rsidRPr="00CA76B9" w:rsidRDefault="007E5464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64" w:rsidRPr="00CA76B9" w:rsidRDefault="007E5464" w:rsidP="005B3173">
            <w:pPr>
              <w:tabs>
                <w:tab w:val="decimal" w:pos="612"/>
              </w:tabs>
              <w:spacing w:before="120"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64" w:rsidRPr="00CA76B9" w:rsidRDefault="007E5464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64" w:rsidRPr="00CA76B9" w:rsidRDefault="007E5464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64" w:rsidRPr="00CA76B9" w:rsidRDefault="007E5464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64" w:rsidRPr="00CA76B9" w:rsidRDefault="007E5464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64" w:rsidRPr="00CA76B9" w:rsidRDefault="007E5464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7E5464" w:rsidRPr="00CA76B9" w:rsidTr="00A236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64" w:rsidRPr="00CA76B9" w:rsidRDefault="007E5464" w:rsidP="00A328D0">
            <w:pPr>
              <w:tabs>
                <w:tab w:val="decimal" w:pos="360"/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30</w:t>
            </w:r>
            <w:r w:rsidRPr="00CA76B9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64" w:rsidRPr="00CA76B9" w:rsidRDefault="007E5464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Kvasac suhi</w:t>
            </w:r>
            <w:r w:rsidR="00A81FB3">
              <w:rPr>
                <w:rFonts w:ascii="Calibri" w:eastAsia="Times New Roman" w:hAnsi="Calibri" w:cs="Calibri"/>
                <w:lang w:eastAsia="hr-HR"/>
              </w:rPr>
              <w:t xml:space="preserve"> u vrećici, pak. cca</w:t>
            </w:r>
            <w:r w:rsidRPr="00CA76B9">
              <w:rPr>
                <w:rFonts w:ascii="Calibri" w:eastAsia="Times New Roman" w:hAnsi="Calibri" w:cs="Calibri"/>
                <w:lang w:eastAsia="hr-HR"/>
              </w:rPr>
              <w:t xml:space="preserve"> 7g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64" w:rsidRPr="00CA76B9" w:rsidRDefault="007E5464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kom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64" w:rsidRPr="00CA76B9" w:rsidRDefault="007E5464" w:rsidP="005B3173">
            <w:pPr>
              <w:tabs>
                <w:tab w:val="decimal" w:pos="612"/>
              </w:tabs>
              <w:spacing w:before="120"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64" w:rsidRPr="00CA76B9" w:rsidRDefault="007E5464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64" w:rsidRPr="00CA76B9" w:rsidRDefault="007E5464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64" w:rsidRPr="00CA76B9" w:rsidRDefault="007E5464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64" w:rsidRPr="00CA76B9" w:rsidRDefault="007E5464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64" w:rsidRPr="00CA76B9" w:rsidRDefault="007E5464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7E5464" w:rsidRPr="00CA76B9" w:rsidTr="00A236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64" w:rsidRPr="00CA76B9" w:rsidRDefault="007E5464" w:rsidP="005B3173">
            <w:pPr>
              <w:tabs>
                <w:tab w:val="decimal" w:pos="360"/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31.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64" w:rsidRPr="00CA76B9" w:rsidRDefault="007E5464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 xml:space="preserve">Kvasac svježi </w:t>
            </w:r>
            <w:r w:rsidR="00A81FB3">
              <w:rPr>
                <w:rFonts w:ascii="Calibri" w:eastAsia="Times New Roman" w:hAnsi="Calibri" w:cs="Calibri"/>
                <w:lang w:eastAsia="hr-HR"/>
              </w:rPr>
              <w:t xml:space="preserve">u kocki, pak. cca </w:t>
            </w:r>
            <w:r w:rsidRPr="00CA76B9">
              <w:rPr>
                <w:rFonts w:ascii="Calibri" w:eastAsia="Times New Roman" w:hAnsi="Calibri" w:cs="Calibri"/>
                <w:lang w:eastAsia="hr-HR"/>
              </w:rPr>
              <w:t>40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64" w:rsidRPr="00CA76B9" w:rsidRDefault="007E5464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kom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64" w:rsidRPr="00CA76B9" w:rsidRDefault="007E5464" w:rsidP="005B3173">
            <w:pPr>
              <w:tabs>
                <w:tab w:val="decimal" w:pos="612"/>
              </w:tabs>
              <w:spacing w:before="120"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64" w:rsidRPr="00CA76B9" w:rsidRDefault="007E5464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64" w:rsidRPr="00CA76B9" w:rsidRDefault="007E5464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64" w:rsidRPr="00CA76B9" w:rsidRDefault="007E5464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64" w:rsidRPr="00CA76B9" w:rsidRDefault="007E5464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64" w:rsidRPr="00CA76B9" w:rsidRDefault="007E5464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7E5464" w:rsidRPr="00CA76B9" w:rsidTr="00A236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64" w:rsidRPr="00CA76B9" w:rsidRDefault="007E5464" w:rsidP="005B3173">
            <w:pPr>
              <w:tabs>
                <w:tab w:val="decimal" w:pos="360"/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32.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64" w:rsidRPr="00CA76B9" w:rsidRDefault="007E5464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Leća suha, I. klasa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64" w:rsidRPr="00CA76B9" w:rsidRDefault="007E5464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64" w:rsidRPr="00CA76B9" w:rsidRDefault="007E5464" w:rsidP="005B3173">
            <w:pPr>
              <w:tabs>
                <w:tab w:val="decimal" w:pos="612"/>
              </w:tabs>
              <w:spacing w:before="120"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64" w:rsidRPr="00CA76B9" w:rsidRDefault="007E5464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64" w:rsidRPr="00CA76B9" w:rsidRDefault="007E5464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64" w:rsidRPr="00CA76B9" w:rsidRDefault="007E5464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64" w:rsidRPr="00CA76B9" w:rsidRDefault="007E5464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64" w:rsidRPr="00CA76B9" w:rsidRDefault="007E5464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C3413E" w:rsidRPr="00CA76B9" w:rsidTr="00C341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3E" w:rsidRPr="00CA76B9" w:rsidRDefault="00C3413E" w:rsidP="005B3173">
            <w:pPr>
              <w:tabs>
                <w:tab w:val="decimal" w:pos="360"/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33.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3E" w:rsidRPr="00CA76B9" w:rsidRDefault="00C3413E" w:rsidP="0013275B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Margarin stolni</w:t>
            </w:r>
            <w:r>
              <w:rPr>
                <w:rFonts w:ascii="Calibri" w:eastAsia="Times New Roman" w:hAnsi="Calibri" w:cs="Calibri"/>
                <w:lang w:eastAsia="hr-HR"/>
              </w:rPr>
              <w:t xml:space="preserve">, pak. cca </w:t>
            </w:r>
            <w:smartTag w:uri="urn:schemas-microsoft-com:office:smarttags" w:element="metricconverter">
              <w:smartTagPr>
                <w:attr w:name="ProductID" w:val="250 g"/>
              </w:smartTagPr>
              <w:r w:rsidRPr="00CA76B9">
                <w:rPr>
                  <w:rFonts w:ascii="Calibri" w:eastAsia="Times New Roman" w:hAnsi="Calibri" w:cs="Calibri"/>
                  <w:lang w:eastAsia="hr-HR"/>
                </w:rPr>
                <w:t>250 g</w:t>
              </w:r>
            </w:smartTag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3E" w:rsidRPr="00CA76B9" w:rsidRDefault="00C3413E" w:rsidP="0013275B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3E" w:rsidRPr="00CA76B9" w:rsidRDefault="00C3413E" w:rsidP="0013275B">
            <w:pPr>
              <w:tabs>
                <w:tab w:val="decimal" w:pos="612"/>
              </w:tabs>
              <w:spacing w:before="120"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3E" w:rsidRPr="00CA76B9" w:rsidRDefault="00C3413E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3E" w:rsidRPr="00CA76B9" w:rsidRDefault="00C3413E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3E" w:rsidRPr="00CA76B9" w:rsidRDefault="00C3413E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3E" w:rsidRPr="00CA76B9" w:rsidRDefault="00C3413E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3E" w:rsidRPr="00CA76B9" w:rsidRDefault="00C3413E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C3413E" w:rsidRPr="00CA76B9" w:rsidTr="00C341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3E" w:rsidRPr="00CA76B9" w:rsidRDefault="00C3413E" w:rsidP="00802326">
            <w:pPr>
              <w:tabs>
                <w:tab w:val="decimal" w:pos="360"/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34</w:t>
            </w:r>
            <w:r w:rsidRPr="00CA76B9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3E" w:rsidRPr="00CA76B9" w:rsidRDefault="00C3413E" w:rsidP="0013275B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 xml:space="preserve">Margarin za mazanje, sa smanjenim udjelom masnoće, </w:t>
            </w:r>
            <w:r>
              <w:rPr>
                <w:rFonts w:ascii="Calibri" w:eastAsia="Times New Roman" w:hAnsi="Calibri" w:cs="Calibri"/>
                <w:lang w:eastAsia="hr-HR"/>
              </w:rPr>
              <w:t xml:space="preserve">pak. cca </w:t>
            </w:r>
            <w:r w:rsidRPr="00CA76B9">
              <w:rPr>
                <w:rFonts w:ascii="Calibri" w:eastAsia="Times New Roman" w:hAnsi="Calibri" w:cs="Calibri"/>
                <w:lang w:eastAsia="hr-HR"/>
              </w:rPr>
              <w:t>15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3E" w:rsidRPr="00CA76B9" w:rsidRDefault="00C3413E" w:rsidP="0013275B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kom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3E" w:rsidRPr="00CA76B9" w:rsidRDefault="00C3413E" w:rsidP="0013275B">
            <w:pPr>
              <w:tabs>
                <w:tab w:val="decimal" w:pos="612"/>
              </w:tabs>
              <w:spacing w:before="120"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4000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3E" w:rsidRPr="00CA76B9" w:rsidRDefault="00C3413E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3E" w:rsidRPr="00CA76B9" w:rsidRDefault="00C3413E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3E" w:rsidRPr="00CA76B9" w:rsidRDefault="00C3413E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3E" w:rsidRPr="00CA76B9" w:rsidRDefault="00C3413E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3E" w:rsidRPr="00CA76B9" w:rsidRDefault="00C3413E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C3413E" w:rsidRPr="00CA76B9" w:rsidTr="00C341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3E" w:rsidRPr="00CA76B9" w:rsidRDefault="00C3413E" w:rsidP="00EC7010">
            <w:pPr>
              <w:tabs>
                <w:tab w:val="decimal" w:pos="360"/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35</w:t>
            </w:r>
            <w:r w:rsidRPr="00CA76B9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3E" w:rsidRPr="00CA76B9" w:rsidRDefault="00C3413E" w:rsidP="0013275B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Med cvjetni</w:t>
            </w:r>
            <w:r>
              <w:rPr>
                <w:rFonts w:ascii="Calibri" w:eastAsia="Times New Roman" w:hAnsi="Calibri" w:cs="Calibri"/>
                <w:lang w:eastAsia="hr-HR"/>
              </w:rPr>
              <w:t xml:space="preserve">, pak. cca </w:t>
            </w:r>
            <w:r w:rsidRPr="00CA76B9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smartTag w:uri="urn:schemas-microsoft-com:office:smarttags" w:element="metricconverter">
              <w:smartTagPr>
                <w:attr w:name="ProductID" w:val="20 g"/>
              </w:smartTagPr>
              <w:r w:rsidRPr="00CA76B9">
                <w:rPr>
                  <w:rFonts w:ascii="Calibri" w:eastAsia="Times New Roman" w:hAnsi="Calibri" w:cs="Calibri"/>
                  <w:lang w:eastAsia="hr-HR"/>
                </w:rPr>
                <w:t>20 g</w:t>
              </w:r>
            </w:smartTag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3E" w:rsidRPr="00CA76B9" w:rsidRDefault="00C3413E" w:rsidP="0013275B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kom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3E" w:rsidRPr="00CA76B9" w:rsidRDefault="00C3413E" w:rsidP="0013275B">
            <w:pPr>
              <w:tabs>
                <w:tab w:val="decimal" w:pos="612"/>
              </w:tabs>
              <w:spacing w:before="120"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3</w:t>
            </w:r>
            <w:r w:rsidRPr="00CA76B9">
              <w:rPr>
                <w:rFonts w:ascii="Calibri" w:eastAsia="Times New Roman" w:hAnsi="Calibri" w:cs="Calibri"/>
                <w:lang w:eastAsia="hr-HR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3E" w:rsidRPr="00CA76B9" w:rsidRDefault="00C3413E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3E" w:rsidRPr="00CA76B9" w:rsidRDefault="00C3413E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3E" w:rsidRPr="00CA76B9" w:rsidRDefault="00C3413E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3E" w:rsidRPr="00CA76B9" w:rsidRDefault="00C3413E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3E" w:rsidRPr="00CA76B9" w:rsidRDefault="00C3413E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C3413E" w:rsidRPr="00CA76B9" w:rsidTr="00C341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3E" w:rsidRPr="00CA76B9" w:rsidRDefault="00C3413E" w:rsidP="00F96AA4">
            <w:pPr>
              <w:tabs>
                <w:tab w:val="decimal" w:pos="360"/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36</w:t>
            </w:r>
            <w:r w:rsidRPr="00CA76B9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3E" w:rsidRPr="00CA76B9" w:rsidRDefault="00C3413E" w:rsidP="0013275B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Ocat vinski</w:t>
            </w:r>
            <w:r>
              <w:rPr>
                <w:rFonts w:ascii="Calibri" w:eastAsia="Times New Roman" w:hAnsi="Calibri" w:cs="Calibri"/>
                <w:lang w:eastAsia="hr-HR"/>
              </w:rPr>
              <w:t xml:space="preserve">, pak. do </w:t>
            </w:r>
            <w:r w:rsidRPr="00CA76B9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smartTag w:uri="urn:schemas-microsoft-com:office:smarttags" w:element="metricconverter">
              <w:smartTagPr>
                <w:attr w:name="ProductID" w:val="1 l"/>
              </w:smartTagPr>
              <w:r w:rsidRPr="00CA76B9">
                <w:rPr>
                  <w:rFonts w:ascii="Calibri" w:eastAsia="Times New Roman" w:hAnsi="Calibri" w:cs="Calibri"/>
                  <w:lang w:eastAsia="hr-HR"/>
                </w:rPr>
                <w:t>1 l</w:t>
              </w:r>
            </w:smartTag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3E" w:rsidRPr="00CA76B9" w:rsidRDefault="00C3413E" w:rsidP="0013275B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3E" w:rsidRPr="00CA76B9" w:rsidRDefault="00C3413E" w:rsidP="0013275B">
            <w:pPr>
              <w:tabs>
                <w:tab w:val="decimal" w:pos="612"/>
              </w:tabs>
              <w:spacing w:before="120"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15</w:t>
            </w:r>
            <w:r w:rsidRPr="00CA76B9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3E" w:rsidRPr="00CA76B9" w:rsidRDefault="00C3413E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3E" w:rsidRPr="00CA76B9" w:rsidRDefault="00C3413E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3E" w:rsidRPr="00CA76B9" w:rsidRDefault="00C3413E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3E" w:rsidRPr="00CA76B9" w:rsidRDefault="00C3413E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3E" w:rsidRPr="00CA76B9" w:rsidRDefault="00C3413E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C3413E" w:rsidRPr="00CA76B9" w:rsidTr="00C341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3E" w:rsidRPr="00CA76B9" w:rsidRDefault="00C3413E" w:rsidP="008723F9">
            <w:pPr>
              <w:tabs>
                <w:tab w:val="decimal" w:pos="360"/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37</w:t>
            </w:r>
            <w:r w:rsidRPr="00CA76B9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3E" w:rsidRPr="00CA76B9" w:rsidRDefault="00C3413E" w:rsidP="0013275B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Ocat jabučni</w:t>
            </w:r>
            <w:r>
              <w:rPr>
                <w:rFonts w:ascii="Calibri" w:eastAsia="Times New Roman" w:hAnsi="Calibri" w:cs="Calibri"/>
                <w:lang w:eastAsia="hr-HR"/>
              </w:rPr>
              <w:t xml:space="preserve">, pak. do </w:t>
            </w:r>
            <w:smartTag w:uri="urn:schemas-microsoft-com:office:smarttags" w:element="metricconverter">
              <w:smartTagPr>
                <w:attr w:name="ProductID" w:val="1 l"/>
              </w:smartTagPr>
              <w:r w:rsidRPr="00CA76B9">
                <w:rPr>
                  <w:rFonts w:ascii="Calibri" w:eastAsia="Times New Roman" w:hAnsi="Calibri" w:cs="Calibri"/>
                  <w:lang w:eastAsia="hr-HR"/>
                </w:rPr>
                <w:t>1 l</w:t>
              </w:r>
            </w:smartTag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3E" w:rsidRPr="00CA76B9" w:rsidRDefault="00C3413E" w:rsidP="0013275B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3E" w:rsidRPr="00CA76B9" w:rsidRDefault="00C3413E" w:rsidP="0013275B">
            <w:pPr>
              <w:tabs>
                <w:tab w:val="decimal" w:pos="612"/>
              </w:tabs>
              <w:spacing w:before="120"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3E" w:rsidRPr="00CA76B9" w:rsidRDefault="00C3413E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3E" w:rsidRPr="00CA76B9" w:rsidRDefault="00C3413E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3E" w:rsidRPr="00CA76B9" w:rsidRDefault="00C3413E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3E" w:rsidRPr="00CA76B9" w:rsidRDefault="00C3413E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3E" w:rsidRPr="00CA76B9" w:rsidRDefault="00C3413E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C3413E" w:rsidRPr="00CA76B9" w:rsidTr="00C341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3E" w:rsidRPr="00CA76B9" w:rsidRDefault="00C3413E" w:rsidP="001A7E53">
            <w:pPr>
              <w:tabs>
                <w:tab w:val="decimal" w:pos="360"/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38</w:t>
            </w:r>
            <w:r w:rsidRPr="00CA76B9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3E" w:rsidRDefault="00C3413E" w:rsidP="0013275B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Pahuljice sa suhim voćem (musli voćni</w:t>
            </w:r>
            <w:r>
              <w:rPr>
                <w:rFonts w:ascii="Calibri" w:eastAsia="Times New Roman" w:hAnsi="Calibri" w:cs="Calibri"/>
                <w:lang w:eastAsia="hr-HR"/>
              </w:rPr>
              <w:t xml:space="preserve">) bez dodanog šećera, </w:t>
            </w:r>
          </w:p>
          <w:p w:rsidR="00C3413E" w:rsidRPr="00CA76B9" w:rsidRDefault="00C3413E" w:rsidP="0013275B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lastRenderedPageBreak/>
              <w:t>pak. do 0,5 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3E" w:rsidRPr="00CA76B9" w:rsidRDefault="00C3413E" w:rsidP="0013275B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lastRenderedPageBreak/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3E" w:rsidRPr="00CA76B9" w:rsidRDefault="00C3413E" w:rsidP="0013275B">
            <w:pPr>
              <w:tabs>
                <w:tab w:val="decimal" w:pos="612"/>
              </w:tabs>
              <w:spacing w:before="120"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3E" w:rsidRPr="00CA76B9" w:rsidRDefault="00C3413E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3E" w:rsidRPr="00CA76B9" w:rsidRDefault="00C3413E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3E" w:rsidRPr="00CA76B9" w:rsidRDefault="00C3413E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3E" w:rsidRPr="00CA76B9" w:rsidRDefault="00C3413E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3E" w:rsidRPr="00CA76B9" w:rsidRDefault="00C3413E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C3413E" w:rsidRPr="00CA76B9" w:rsidTr="00C341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3E" w:rsidRPr="00CA76B9" w:rsidRDefault="00C3413E" w:rsidP="00885DEF">
            <w:pPr>
              <w:tabs>
                <w:tab w:val="decimal" w:pos="360"/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39</w:t>
            </w:r>
            <w:r w:rsidRPr="00CA76B9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3E" w:rsidRPr="00CA76B9" w:rsidRDefault="00C3413E" w:rsidP="005A5864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 xml:space="preserve">Papar </w:t>
            </w:r>
            <w:r>
              <w:rPr>
                <w:rFonts w:ascii="Calibri" w:eastAsia="Times New Roman" w:hAnsi="Calibri" w:cs="Calibri"/>
                <w:lang w:eastAsia="hr-HR"/>
              </w:rPr>
              <w:t>, pak. do 0,5</w:t>
            </w:r>
            <w:r w:rsidRPr="00CA76B9">
              <w:rPr>
                <w:rFonts w:ascii="Calibri" w:eastAsia="Times New Roman" w:hAnsi="Calibri" w:cs="Calibri"/>
                <w:lang w:eastAsia="hr-HR"/>
              </w:rPr>
              <w:t xml:space="preserve"> 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3E" w:rsidRPr="00CA76B9" w:rsidRDefault="00C3413E" w:rsidP="005A5864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3E" w:rsidRPr="00CA76B9" w:rsidRDefault="00C3413E" w:rsidP="005A5864">
            <w:pPr>
              <w:tabs>
                <w:tab w:val="decimal" w:pos="612"/>
              </w:tabs>
              <w:spacing w:before="120"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3E" w:rsidRPr="00CA76B9" w:rsidRDefault="00C3413E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3E" w:rsidRPr="00CA76B9" w:rsidRDefault="00C3413E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3E" w:rsidRPr="00CA76B9" w:rsidRDefault="00C3413E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3E" w:rsidRPr="00CA76B9" w:rsidRDefault="00C3413E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3E" w:rsidRPr="00CA76B9" w:rsidRDefault="00C3413E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C3413E" w:rsidRPr="00CA76B9" w:rsidTr="00C341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3E" w:rsidRPr="00CA76B9" w:rsidRDefault="00C3413E" w:rsidP="00EC0D6C">
            <w:pPr>
              <w:tabs>
                <w:tab w:val="decimal" w:pos="360"/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40</w:t>
            </w:r>
            <w:r w:rsidRPr="00CA76B9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3E" w:rsidRPr="00CA76B9" w:rsidRDefault="00C3413E" w:rsidP="005A5864">
            <w:pPr>
              <w:tabs>
                <w:tab w:val="left" w:pos="720"/>
              </w:tabs>
              <w:spacing w:after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Paprika slatka mljevena, pak. do 100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3E" w:rsidRPr="00CA76B9" w:rsidRDefault="00C3413E" w:rsidP="005A5864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3E" w:rsidRPr="00CA76B9" w:rsidRDefault="00C3413E" w:rsidP="005A5864">
            <w:pPr>
              <w:tabs>
                <w:tab w:val="decimal" w:pos="792"/>
              </w:tabs>
              <w:spacing w:before="120"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3E" w:rsidRPr="00CA76B9" w:rsidRDefault="00C3413E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3E" w:rsidRPr="00CA76B9" w:rsidRDefault="00C3413E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3E" w:rsidRPr="00CA76B9" w:rsidRDefault="00C3413E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3E" w:rsidRPr="00CA76B9" w:rsidRDefault="00C3413E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3E" w:rsidRPr="00CA76B9" w:rsidRDefault="00C3413E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C3413E" w:rsidRPr="00CA76B9" w:rsidTr="00C341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3E" w:rsidRPr="00CA76B9" w:rsidRDefault="00C3413E" w:rsidP="0087048E">
            <w:pPr>
              <w:tabs>
                <w:tab w:val="decimal" w:pos="360"/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41</w:t>
            </w:r>
            <w:r w:rsidRPr="00CA76B9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3E" w:rsidRPr="00CA76B9" w:rsidRDefault="00C3413E" w:rsidP="005A5864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Prašak za pecivo</w:t>
            </w:r>
            <w:r>
              <w:rPr>
                <w:rFonts w:ascii="Calibri" w:eastAsia="Times New Roman" w:hAnsi="Calibri" w:cs="Calibri"/>
                <w:lang w:eastAsia="hr-HR"/>
              </w:rPr>
              <w:t>, pak. cca 10</w:t>
            </w:r>
            <w:r w:rsidRPr="00CA76B9">
              <w:rPr>
                <w:rFonts w:ascii="Calibri" w:eastAsia="Times New Roman" w:hAnsi="Calibri" w:cs="Calibri"/>
                <w:lang w:eastAsia="hr-HR"/>
              </w:rPr>
              <w:t xml:space="preserve">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3E" w:rsidRPr="00CA76B9" w:rsidRDefault="00C3413E" w:rsidP="005A5864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kom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3E" w:rsidRPr="00CA76B9" w:rsidRDefault="00C3413E" w:rsidP="005A5864">
            <w:pPr>
              <w:tabs>
                <w:tab w:val="decimal" w:pos="792"/>
              </w:tabs>
              <w:spacing w:before="120"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3E" w:rsidRPr="00CA76B9" w:rsidRDefault="00C3413E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3E" w:rsidRPr="00CA76B9" w:rsidRDefault="00C3413E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3E" w:rsidRPr="00CA76B9" w:rsidRDefault="00C3413E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3E" w:rsidRPr="00CA76B9" w:rsidRDefault="00C3413E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3E" w:rsidRPr="00CA76B9" w:rsidRDefault="00C3413E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C3413E" w:rsidRPr="00CA76B9" w:rsidTr="00C3413E">
        <w:trPr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3E" w:rsidRPr="00CA76B9" w:rsidRDefault="00C3413E" w:rsidP="00F90F4C">
            <w:pPr>
              <w:tabs>
                <w:tab w:val="decimal" w:pos="360"/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42</w:t>
            </w:r>
            <w:r w:rsidRPr="00CA76B9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3E" w:rsidRPr="00CA76B9" w:rsidRDefault="00C3413E" w:rsidP="005A5864">
            <w:pPr>
              <w:tabs>
                <w:tab w:val="left" w:pos="720"/>
              </w:tabs>
              <w:spacing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 xml:space="preserve">Prašak za puding (okus vanilija, čokolada, jagoda), </w:t>
            </w:r>
            <w:r>
              <w:rPr>
                <w:rFonts w:ascii="Calibri" w:eastAsia="Times New Roman" w:hAnsi="Calibri" w:cs="Calibri"/>
                <w:lang w:eastAsia="hr-HR"/>
              </w:rPr>
              <w:t>pak. do 0,5</w:t>
            </w:r>
            <w:r w:rsidRPr="00CA76B9">
              <w:rPr>
                <w:rFonts w:ascii="Calibri" w:eastAsia="Times New Roman" w:hAnsi="Calibri" w:cs="Calibri"/>
                <w:lang w:eastAsia="hr-HR"/>
              </w:rPr>
              <w:t xml:space="preserve"> 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3E" w:rsidRPr="00CA76B9" w:rsidRDefault="00C3413E" w:rsidP="005A5864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3E" w:rsidRPr="00CA76B9" w:rsidRDefault="00C3413E" w:rsidP="005A5864">
            <w:pPr>
              <w:tabs>
                <w:tab w:val="decimal" w:pos="792"/>
              </w:tabs>
              <w:spacing w:before="120"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3E" w:rsidRPr="00CA76B9" w:rsidRDefault="00C3413E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3E" w:rsidRPr="00CA76B9" w:rsidRDefault="00C3413E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3E" w:rsidRPr="00CA76B9" w:rsidRDefault="00C3413E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3E" w:rsidRPr="00CA76B9" w:rsidRDefault="00C3413E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3E" w:rsidRPr="00CA76B9" w:rsidRDefault="00C3413E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C3413E" w:rsidRPr="00CA76B9" w:rsidTr="00C3413E">
        <w:trPr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3E" w:rsidRPr="00CA76B9" w:rsidRDefault="00C3413E" w:rsidP="00FC251F">
            <w:pPr>
              <w:tabs>
                <w:tab w:val="decimal" w:pos="360"/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43</w:t>
            </w:r>
            <w:r w:rsidRPr="00CA76B9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3E" w:rsidRPr="00CA76B9" w:rsidRDefault="00C3413E" w:rsidP="005A5864">
            <w:pPr>
              <w:tabs>
                <w:tab w:val="left" w:pos="720"/>
              </w:tabs>
              <w:spacing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 xml:space="preserve">Prašak za puding (okus vanilija, čokolada, jagoda), </w:t>
            </w:r>
            <w:r>
              <w:rPr>
                <w:rFonts w:ascii="Calibri" w:eastAsia="Times New Roman" w:hAnsi="Calibri" w:cs="Calibri"/>
                <w:lang w:eastAsia="hr-HR"/>
              </w:rPr>
              <w:t>pak. cca 40</w:t>
            </w:r>
            <w:r w:rsidRPr="00CA76B9">
              <w:rPr>
                <w:rFonts w:ascii="Calibri" w:eastAsia="Times New Roman" w:hAnsi="Calibri" w:cs="Calibri"/>
                <w:lang w:eastAsia="hr-HR"/>
              </w:rPr>
              <w:t xml:space="preserve">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3E" w:rsidRPr="00CA76B9" w:rsidRDefault="00C3413E" w:rsidP="005A5864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kom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3E" w:rsidRPr="00CA76B9" w:rsidRDefault="00C3413E" w:rsidP="005A5864">
            <w:pPr>
              <w:tabs>
                <w:tab w:val="decimal" w:pos="792"/>
              </w:tabs>
              <w:spacing w:before="120"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3</w:t>
            </w:r>
            <w:r w:rsidRPr="00CA76B9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3E" w:rsidRPr="00CA76B9" w:rsidRDefault="00C3413E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3E" w:rsidRPr="00CA76B9" w:rsidRDefault="00C3413E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3E" w:rsidRPr="00CA76B9" w:rsidRDefault="00C3413E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3E" w:rsidRPr="00CA76B9" w:rsidRDefault="00C3413E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3E" w:rsidRPr="00CA76B9" w:rsidRDefault="00C3413E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C3413E" w:rsidRPr="00CA76B9" w:rsidTr="00C3413E">
        <w:trPr>
          <w:trHeight w:val="5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3E" w:rsidRPr="00CA76B9" w:rsidRDefault="00C3413E" w:rsidP="003A58A6">
            <w:pPr>
              <w:tabs>
                <w:tab w:val="decimal" w:pos="360"/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44</w:t>
            </w:r>
            <w:r w:rsidRPr="00CA76B9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3E" w:rsidRPr="00CA76B9" w:rsidRDefault="005737ED" w:rsidP="005A5864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Prosena kaša</w:t>
            </w:r>
            <w:r w:rsidR="00C3413E">
              <w:rPr>
                <w:rFonts w:ascii="Calibri" w:eastAsia="Times New Roman" w:hAnsi="Calibri" w:cs="Calibri"/>
                <w:lang w:eastAsia="hr-HR"/>
              </w:rPr>
              <w:t>, pak. do 1 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3E" w:rsidRPr="00CA76B9" w:rsidRDefault="00C3413E" w:rsidP="005A5864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3E" w:rsidRDefault="00C3413E" w:rsidP="005A5864">
            <w:pPr>
              <w:tabs>
                <w:tab w:val="decimal" w:pos="792"/>
              </w:tabs>
              <w:spacing w:before="120"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3E" w:rsidRPr="00CA76B9" w:rsidRDefault="00C3413E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3E" w:rsidRPr="00CA76B9" w:rsidRDefault="00C3413E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3E" w:rsidRPr="00CA76B9" w:rsidRDefault="00C3413E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3E" w:rsidRPr="00CA76B9" w:rsidRDefault="00C3413E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3E" w:rsidRPr="00CA76B9" w:rsidRDefault="00C3413E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C3413E" w:rsidRPr="00CA76B9" w:rsidTr="00A236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3E" w:rsidRPr="00CA76B9" w:rsidRDefault="00C3413E" w:rsidP="00214587">
            <w:pPr>
              <w:tabs>
                <w:tab w:val="decimal" w:pos="360"/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45.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3E" w:rsidRPr="00CA76B9" w:rsidRDefault="00C3413E" w:rsidP="005A5864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Rajčica pelati (najmanje 52% ocijeđene mase),</w:t>
            </w:r>
            <w:r w:rsidRPr="00CA76B9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r>
              <w:rPr>
                <w:rFonts w:ascii="Calibri" w:eastAsia="Times New Roman" w:hAnsi="Calibri" w:cs="Calibri"/>
                <w:lang w:eastAsia="hr-HR"/>
              </w:rPr>
              <w:t xml:space="preserve">pak. cca </w:t>
            </w:r>
            <w:r w:rsidRPr="00CA76B9">
              <w:rPr>
                <w:rFonts w:ascii="Calibri" w:eastAsia="Times New Roman" w:hAnsi="Calibri" w:cs="Calibri"/>
                <w:lang w:eastAsia="hr-HR"/>
              </w:rPr>
              <w:t xml:space="preserve">2,5 kg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3E" w:rsidRPr="00CA76B9" w:rsidRDefault="00C3413E" w:rsidP="005A5864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3E" w:rsidRPr="00CA76B9" w:rsidRDefault="00C3413E" w:rsidP="005A5864">
            <w:pPr>
              <w:tabs>
                <w:tab w:val="decimal" w:pos="792"/>
              </w:tabs>
              <w:spacing w:before="120"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7</w:t>
            </w:r>
            <w:r w:rsidRPr="00CA76B9">
              <w:rPr>
                <w:rFonts w:ascii="Calibri" w:eastAsia="Times New Roman" w:hAnsi="Calibri" w:cs="Calibri"/>
                <w:lang w:eastAsia="hr-HR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3E" w:rsidRPr="00CA76B9" w:rsidRDefault="00C3413E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3E" w:rsidRPr="00CA76B9" w:rsidRDefault="00C3413E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3E" w:rsidRPr="00CA76B9" w:rsidRDefault="00C3413E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3E" w:rsidRPr="00CA76B9" w:rsidRDefault="00C3413E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3E" w:rsidRPr="00CA76B9" w:rsidRDefault="00C3413E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C3413E" w:rsidRPr="00CA76B9" w:rsidTr="00C341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3E" w:rsidRPr="00CA76B9" w:rsidRDefault="00C3413E" w:rsidP="0043361F">
            <w:pPr>
              <w:tabs>
                <w:tab w:val="decimal" w:pos="360"/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46</w:t>
            </w:r>
            <w:r w:rsidRPr="00CA76B9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3E" w:rsidRPr="00CA76B9" w:rsidRDefault="00C3413E" w:rsidP="005A5864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Rajčica koncentrat,</w:t>
            </w:r>
            <w:r w:rsidR="004D1259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r>
              <w:rPr>
                <w:rFonts w:ascii="Calibri" w:eastAsia="Times New Roman" w:hAnsi="Calibri" w:cs="Calibri"/>
                <w:lang w:eastAsia="hr-HR"/>
              </w:rPr>
              <w:t xml:space="preserve">dvostruki 28-30%, pak. do 5 kg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3E" w:rsidRPr="00CA76B9" w:rsidRDefault="00C3413E" w:rsidP="005A5864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3E" w:rsidRPr="00CA76B9" w:rsidRDefault="00C3413E" w:rsidP="005A5864">
            <w:pPr>
              <w:tabs>
                <w:tab w:val="decimal" w:pos="792"/>
              </w:tabs>
              <w:spacing w:before="120"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3E" w:rsidRPr="00CA76B9" w:rsidRDefault="00C3413E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3E" w:rsidRPr="00CA76B9" w:rsidRDefault="00C3413E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3E" w:rsidRPr="00CA76B9" w:rsidRDefault="00C3413E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3E" w:rsidRPr="00CA76B9" w:rsidRDefault="00C3413E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3E" w:rsidRPr="00CA76B9" w:rsidRDefault="00C3413E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C3413E" w:rsidRPr="00CA76B9" w:rsidTr="00C341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3E" w:rsidRPr="00CA76B9" w:rsidRDefault="00C3413E" w:rsidP="00B51449">
            <w:pPr>
              <w:tabs>
                <w:tab w:val="decimal" w:pos="360"/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47</w:t>
            </w:r>
            <w:r w:rsidRPr="00CA76B9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3E" w:rsidRPr="00CA76B9" w:rsidRDefault="00C3413E" w:rsidP="00F73310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 xml:space="preserve">Riža dugo zrno, I. klasa, </w:t>
            </w:r>
            <w:r>
              <w:rPr>
                <w:rFonts w:ascii="Calibri" w:eastAsia="Times New Roman" w:hAnsi="Calibri" w:cs="Calibri"/>
                <w:lang w:eastAsia="hr-HR"/>
              </w:rPr>
              <w:t xml:space="preserve">pak. do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CA76B9">
                <w:rPr>
                  <w:rFonts w:ascii="Calibri" w:eastAsia="Times New Roman" w:hAnsi="Calibri" w:cs="Calibri"/>
                  <w:lang w:eastAsia="hr-HR"/>
                </w:rPr>
                <w:t>1 kg</w:t>
              </w:r>
            </w:smartTag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3E" w:rsidRPr="00CA76B9" w:rsidRDefault="00C3413E" w:rsidP="00F73310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3E" w:rsidRPr="00CA76B9" w:rsidRDefault="00C3413E" w:rsidP="00F73310">
            <w:pPr>
              <w:tabs>
                <w:tab w:val="decimal" w:pos="792"/>
              </w:tabs>
              <w:spacing w:before="120"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4</w:t>
            </w:r>
            <w:r w:rsidRPr="00CA76B9">
              <w:rPr>
                <w:rFonts w:ascii="Calibri" w:eastAsia="Times New Roman" w:hAnsi="Calibri" w:cs="Calibri"/>
                <w:lang w:eastAsia="hr-HR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3E" w:rsidRPr="00CA76B9" w:rsidRDefault="00C3413E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3E" w:rsidRPr="00CA76B9" w:rsidRDefault="00C3413E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3E" w:rsidRPr="00CA76B9" w:rsidRDefault="00C3413E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3E" w:rsidRPr="00CA76B9" w:rsidRDefault="00C3413E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3E" w:rsidRPr="00CA76B9" w:rsidRDefault="00C3413E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C3413E" w:rsidRPr="00CA76B9" w:rsidTr="00C341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3E" w:rsidRPr="00CA76B9" w:rsidRDefault="00C3413E" w:rsidP="008C04A5">
            <w:pPr>
              <w:tabs>
                <w:tab w:val="decimal" w:pos="360"/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48</w:t>
            </w:r>
            <w:r w:rsidRPr="00CA76B9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3E" w:rsidRPr="00CA76B9" w:rsidRDefault="00C3413E" w:rsidP="00F73310">
            <w:pPr>
              <w:tabs>
                <w:tab w:val="left" w:pos="720"/>
              </w:tabs>
              <w:spacing w:before="120" w:after="12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Riža okruglo zrno, I. klasa,</w:t>
            </w:r>
            <w:r>
              <w:rPr>
                <w:rFonts w:ascii="Calibri" w:eastAsia="Times New Roman" w:hAnsi="Calibri" w:cs="Calibri"/>
                <w:lang w:eastAsia="hr-HR"/>
              </w:rPr>
              <w:t xml:space="preserve"> pak. do</w:t>
            </w:r>
            <w:r w:rsidRPr="00CA76B9">
              <w:rPr>
                <w:rFonts w:ascii="Calibri" w:eastAsia="Times New Roman" w:hAnsi="Calibri" w:cs="Calibri"/>
                <w:lang w:eastAsia="hr-HR"/>
              </w:rPr>
              <w:t xml:space="preserve"> 1 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3E" w:rsidRPr="00CA76B9" w:rsidRDefault="00C3413E" w:rsidP="00F73310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3E" w:rsidRPr="00CA76B9" w:rsidRDefault="00C3413E" w:rsidP="00F73310">
            <w:pPr>
              <w:tabs>
                <w:tab w:val="decimal" w:pos="792"/>
              </w:tabs>
              <w:spacing w:before="120"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4</w:t>
            </w:r>
            <w:r w:rsidRPr="00CA76B9">
              <w:rPr>
                <w:rFonts w:ascii="Calibri" w:eastAsia="Times New Roman" w:hAnsi="Calibri" w:cs="Calibri"/>
                <w:lang w:eastAsia="hr-HR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3E" w:rsidRPr="00CA76B9" w:rsidRDefault="00C3413E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3E" w:rsidRPr="00CA76B9" w:rsidRDefault="00C3413E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3E" w:rsidRPr="00CA76B9" w:rsidRDefault="00C3413E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3E" w:rsidRPr="00CA76B9" w:rsidRDefault="00C3413E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3E" w:rsidRPr="00CA76B9" w:rsidRDefault="00C3413E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C3413E" w:rsidRPr="00CA76B9" w:rsidTr="00C341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3E" w:rsidRPr="00CA76B9" w:rsidRDefault="00C3413E" w:rsidP="00977CEF">
            <w:pPr>
              <w:tabs>
                <w:tab w:val="decimal" w:pos="360"/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49</w:t>
            </w:r>
            <w:r w:rsidRPr="00CA76B9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3E" w:rsidRPr="00CA76B9" w:rsidRDefault="00C3413E" w:rsidP="00F73310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Senf</w:t>
            </w:r>
            <w:r>
              <w:rPr>
                <w:rFonts w:ascii="Calibri" w:eastAsia="Times New Roman" w:hAnsi="Calibri" w:cs="Calibri"/>
                <w:lang w:eastAsia="hr-HR"/>
              </w:rPr>
              <w:t xml:space="preserve">, pak. do 1 </w:t>
            </w:r>
            <w:r w:rsidRPr="00CA76B9">
              <w:rPr>
                <w:rFonts w:ascii="Calibri" w:eastAsia="Times New Roman" w:hAnsi="Calibri" w:cs="Calibri"/>
                <w:lang w:eastAsia="hr-HR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3E" w:rsidRPr="00CA76B9" w:rsidRDefault="00C3413E" w:rsidP="00F73310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3E" w:rsidRPr="00CA76B9" w:rsidRDefault="00C3413E" w:rsidP="00F73310">
            <w:pPr>
              <w:tabs>
                <w:tab w:val="decimal" w:pos="792"/>
              </w:tabs>
              <w:spacing w:before="120"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3E" w:rsidRPr="00CA76B9" w:rsidRDefault="00C3413E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3E" w:rsidRPr="00CA76B9" w:rsidRDefault="00C3413E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3E" w:rsidRPr="00CA76B9" w:rsidRDefault="00C3413E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3E" w:rsidRPr="00CA76B9" w:rsidRDefault="00C3413E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3E" w:rsidRPr="00CA76B9" w:rsidRDefault="00C3413E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C3413E" w:rsidRPr="00CA76B9" w:rsidTr="00C341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3E" w:rsidRPr="00CA76B9" w:rsidRDefault="00C3413E" w:rsidP="00BF752C">
            <w:pPr>
              <w:tabs>
                <w:tab w:val="decimal" w:pos="360"/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50</w:t>
            </w:r>
            <w:r w:rsidRPr="00CA76B9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3E" w:rsidRPr="00CA76B9" w:rsidRDefault="00C3413E" w:rsidP="00F73310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Sirup za razrjeđiv., okus naranče,</w:t>
            </w:r>
            <w:r>
              <w:rPr>
                <w:rFonts w:ascii="Calibri" w:eastAsia="Times New Roman" w:hAnsi="Calibri" w:cs="Calibri"/>
                <w:lang w:eastAsia="hr-HR"/>
              </w:rPr>
              <w:t>pak. do</w:t>
            </w:r>
            <w:r w:rsidRPr="00CA76B9">
              <w:rPr>
                <w:rFonts w:ascii="Calibri" w:eastAsia="Times New Roman" w:hAnsi="Calibri" w:cs="Calibri"/>
                <w:lang w:eastAsia="hr-HR"/>
              </w:rPr>
              <w:t xml:space="preserve"> 1 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3E" w:rsidRPr="00CA76B9" w:rsidRDefault="00C3413E" w:rsidP="00F73310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3E" w:rsidRPr="00CA76B9" w:rsidRDefault="00C3413E" w:rsidP="00F73310">
            <w:pPr>
              <w:tabs>
                <w:tab w:val="decimal" w:pos="792"/>
              </w:tabs>
              <w:spacing w:before="120"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4</w:t>
            </w:r>
            <w:r w:rsidRPr="00CA76B9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3E" w:rsidRPr="00CA76B9" w:rsidRDefault="00C3413E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3E" w:rsidRPr="00CA76B9" w:rsidRDefault="00C3413E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3E" w:rsidRPr="00CA76B9" w:rsidRDefault="00C3413E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3E" w:rsidRPr="00CA76B9" w:rsidRDefault="00C3413E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3E" w:rsidRPr="00CA76B9" w:rsidRDefault="00C3413E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C3413E" w:rsidRPr="00CA76B9" w:rsidTr="00C341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3E" w:rsidRPr="00CA76B9" w:rsidRDefault="00C3413E" w:rsidP="00FE3883">
            <w:pPr>
              <w:tabs>
                <w:tab w:val="decimal" w:pos="360"/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51</w:t>
            </w:r>
            <w:r w:rsidRPr="00CA76B9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3E" w:rsidRPr="00CA76B9" w:rsidRDefault="00C3413E" w:rsidP="00F73310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 xml:space="preserve">Slanutak konzervirani (najmanje 52% ocijeđene mase), pak.  do 1 kg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3E" w:rsidRPr="00CA76B9" w:rsidRDefault="00C3413E" w:rsidP="00F73310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3E" w:rsidRPr="00CA76B9" w:rsidRDefault="00C3413E" w:rsidP="00F73310">
            <w:pPr>
              <w:tabs>
                <w:tab w:val="decimal" w:pos="792"/>
              </w:tabs>
              <w:spacing w:before="120"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3E" w:rsidRPr="00CA76B9" w:rsidRDefault="00C3413E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3E" w:rsidRPr="00CA76B9" w:rsidRDefault="00C3413E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3E" w:rsidRPr="00CA76B9" w:rsidRDefault="00C3413E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3E" w:rsidRPr="00CA76B9" w:rsidRDefault="00C3413E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3E" w:rsidRPr="00CA76B9" w:rsidRDefault="00C3413E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C3413E" w:rsidRPr="00CA76B9" w:rsidTr="005B31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3E" w:rsidRPr="00CA76B9" w:rsidRDefault="00C3413E" w:rsidP="00857910">
            <w:pPr>
              <w:tabs>
                <w:tab w:val="decimal" w:pos="360"/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52</w:t>
            </w:r>
            <w:r w:rsidRPr="00CA76B9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3E" w:rsidRPr="00CA76B9" w:rsidRDefault="00C3413E" w:rsidP="00DB1DB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Slanutak suhi I. klasa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3E" w:rsidRPr="00CA76B9" w:rsidRDefault="00C3413E" w:rsidP="00DB1DB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3E" w:rsidRPr="00CA76B9" w:rsidRDefault="00C3413E" w:rsidP="00DB1DB7">
            <w:pPr>
              <w:tabs>
                <w:tab w:val="decimal" w:pos="792"/>
              </w:tabs>
              <w:spacing w:before="120"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3E" w:rsidRPr="00CA76B9" w:rsidRDefault="00C3413E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3E" w:rsidRPr="00CA76B9" w:rsidRDefault="00C3413E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3E" w:rsidRPr="00CA76B9" w:rsidRDefault="00C3413E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3E" w:rsidRPr="00CA76B9" w:rsidRDefault="00C3413E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3E" w:rsidRPr="00CA76B9" w:rsidRDefault="00C3413E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C3413E" w:rsidRPr="00CA76B9" w:rsidTr="00C341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3E" w:rsidRPr="00CA76B9" w:rsidRDefault="00C3413E" w:rsidP="00043DE7">
            <w:pPr>
              <w:tabs>
                <w:tab w:val="decimal" w:pos="360"/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53</w:t>
            </w:r>
            <w:r w:rsidRPr="00CA76B9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3E" w:rsidRPr="00CA76B9" w:rsidRDefault="00C3413E" w:rsidP="00DB1DB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Sojino mlijeko</w:t>
            </w:r>
            <w:r>
              <w:rPr>
                <w:rFonts w:ascii="Calibri" w:eastAsia="Times New Roman" w:hAnsi="Calibri" w:cs="Calibri"/>
                <w:lang w:eastAsia="hr-HR"/>
              </w:rPr>
              <w:t xml:space="preserve">, pak. </w:t>
            </w:r>
            <w:r>
              <w:rPr>
                <w:rFonts w:ascii="Calibri" w:eastAsia="Times New Roman" w:hAnsi="Calibri" w:cs="Calibri"/>
                <w:lang w:eastAsia="hr-HR"/>
              </w:rPr>
              <w:lastRenderedPageBreak/>
              <w:t>do</w:t>
            </w:r>
            <w:r w:rsidRPr="00CA76B9">
              <w:rPr>
                <w:rFonts w:ascii="Calibri" w:eastAsia="Times New Roman" w:hAnsi="Calibri" w:cs="Calibri"/>
                <w:lang w:eastAsia="hr-HR"/>
              </w:rPr>
              <w:t xml:space="preserve"> 1 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3E" w:rsidRPr="00CA76B9" w:rsidRDefault="00C3413E" w:rsidP="00DB1DB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lastRenderedPageBreak/>
              <w:t>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3E" w:rsidRPr="00CA76B9" w:rsidRDefault="00C3413E" w:rsidP="00DB1DB7">
            <w:pPr>
              <w:tabs>
                <w:tab w:val="decimal" w:pos="792"/>
              </w:tabs>
              <w:spacing w:before="120"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3E" w:rsidRPr="00CA76B9" w:rsidRDefault="00C3413E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3E" w:rsidRPr="00CA76B9" w:rsidRDefault="00C3413E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3E" w:rsidRPr="00CA76B9" w:rsidRDefault="00C3413E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3E" w:rsidRPr="00CA76B9" w:rsidRDefault="00C3413E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3E" w:rsidRPr="00CA76B9" w:rsidRDefault="00C3413E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C3413E" w:rsidRPr="00CA76B9" w:rsidTr="00C341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3E" w:rsidRPr="00CA76B9" w:rsidRDefault="00C3413E" w:rsidP="00481517">
            <w:pPr>
              <w:tabs>
                <w:tab w:val="decimal" w:pos="360"/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54</w:t>
            </w:r>
            <w:r w:rsidRPr="00CA76B9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3E" w:rsidRPr="00CA76B9" w:rsidRDefault="00C3413E" w:rsidP="00C3413E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Sok naranča</w:t>
            </w:r>
            <w:r>
              <w:rPr>
                <w:rFonts w:ascii="Calibri" w:eastAsia="Times New Roman" w:hAnsi="Calibri" w:cs="Calibri"/>
                <w:lang w:eastAsia="hr-HR"/>
              </w:rPr>
              <w:t xml:space="preserve"> u</w:t>
            </w:r>
            <w:r w:rsidRPr="00CA76B9">
              <w:rPr>
                <w:rFonts w:ascii="Calibri" w:eastAsia="Times New Roman" w:hAnsi="Calibri" w:cs="Calibri"/>
                <w:lang w:eastAsia="hr-HR"/>
              </w:rPr>
              <w:t xml:space="preserve"> tetrapak</w:t>
            </w:r>
            <w:r>
              <w:rPr>
                <w:rFonts w:ascii="Calibri" w:eastAsia="Times New Roman" w:hAnsi="Calibri" w:cs="Calibri"/>
                <w:lang w:eastAsia="hr-HR"/>
              </w:rPr>
              <w:t>u</w:t>
            </w:r>
            <w:r w:rsidRPr="00CA76B9">
              <w:rPr>
                <w:rFonts w:ascii="Calibri" w:eastAsia="Times New Roman" w:hAnsi="Calibri" w:cs="Calibri"/>
                <w:lang w:eastAsia="hr-HR"/>
              </w:rPr>
              <w:t>,</w:t>
            </w:r>
            <w:r>
              <w:rPr>
                <w:rFonts w:ascii="Calibri" w:eastAsia="Times New Roman" w:hAnsi="Calibri" w:cs="Calibri"/>
                <w:lang w:eastAsia="hr-HR"/>
              </w:rPr>
              <w:t xml:space="preserve"> pak. do</w:t>
            </w:r>
            <w:r w:rsidRPr="00CA76B9">
              <w:rPr>
                <w:rFonts w:ascii="Calibri" w:eastAsia="Times New Roman" w:hAnsi="Calibri" w:cs="Calibri"/>
                <w:lang w:eastAsia="hr-HR"/>
              </w:rPr>
              <w:t xml:space="preserve"> 11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3E" w:rsidRPr="00CA76B9" w:rsidRDefault="00C3413E" w:rsidP="00180C00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3E" w:rsidRPr="00CA76B9" w:rsidRDefault="00580E9B" w:rsidP="00180C00">
            <w:pPr>
              <w:tabs>
                <w:tab w:val="decimal" w:pos="792"/>
              </w:tabs>
              <w:spacing w:before="120"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6</w:t>
            </w:r>
            <w:r w:rsidR="00C3413E" w:rsidRPr="00CA76B9">
              <w:rPr>
                <w:rFonts w:ascii="Calibri" w:eastAsia="Times New Roman" w:hAnsi="Calibri" w:cs="Calibri"/>
                <w:lang w:eastAsia="hr-HR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3E" w:rsidRPr="00CA76B9" w:rsidRDefault="00C3413E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3E" w:rsidRPr="00CA76B9" w:rsidRDefault="00C3413E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3E" w:rsidRPr="00CA76B9" w:rsidRDefault="00C3413E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3E" w:rsidRPr="00CA76B9" w:rsidRDefault="00C3413E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3E" w:rsidRPr="00CA76B9" w:rsidRDefault="00C3413E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C3413E" w:rsidRPr="00CA76B9" w:rsidTr="00C341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3E" w:rsidRPr="00CA76B9" w:rsidRDefault="00C3413E" w:rsidP="0003325E">
            <w:pPr>
              <w:tabs>
                <w:tab w:val="decimal" w:pos="360"/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55</w:t>
            </w:r>
            <w:r w:rsidRPr="00CA76B9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3E" w:rsidRPr="00CA76B9" w:rsidRDefault="00C3413E" w:rsidP="00C3413E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 xml:space="preserve">Sol morska, sitna, pak. </w:t>
            </w:r>
            <w:r w:rsidRPr="00CA76B9">
              <w:rPr>
                <w:rFonts w:ascii="Calibri" w:eastAsia="Times New Roman" w:hAnsi="Calibri" w:cs="Calibri"/>
                <w:lang w:eastAsia="hr-HR"/>
              </w:rPr>
              <w:t>1 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3E" w:rsidRPr="00CA76B9" w:rsidRDefault="00C3413E" w:rsidP="00180C00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3E" w:rsidRPr="00CA76B9" w:rsidRDefault="00580E9B" w:rsidP="00180C00">
            <w:pPr>
              <w:tabs>
                <w:tab w:val="decimal" w:pos="792"/>
              </w:tabs>
              <w:spacing w:before="120"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46</w:t>
            </w:r>
            <w:r w:rsidR="00C3413E" w:rsidRPr="00CA76B9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3E" w:rsidRPr="00CA76B9" w:rsidRDefault="00C3413E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3E" w:rsidRPr="00CA76B9" w:rsidRDefault="00C3413E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3E" w:rsidRPr="00CA76B9" w:rsidRDefault="00C3413E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3E" w:rsidRPr="00CA76B9" w:rsidRDefault="00C3413E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3E" w:rsidRPr="00CA76B9" w:rsidRDefault="00C3413E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580E9B" w:rsidRPr="00CA76B9" w:rsidTr="00C341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9B" w:rsidRPr="00CA76B9" w:rsidRDefault="00580E9B" w:rsidP="0052268A">
            <w:pPr>
              <w:tabs>
                <w:tab w:val="decimal" w:pos="360"/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56</w:t>
            </w:r>
            <w:r w:rsidRPr="00CA76B9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9B" w:rsidRPr="00CA76B9" w:rsidRDefault="00580E9B" w:rsidP="00971766">
            <w:pPr>
              <w:tabs>
                <w:tab w:val="left" w:pos="720"/>
              </w:tabs>
              <w:spacing w:before="120" w:after="12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 xml:space="preserve">Šampinjoni  </w:t>
            </w:r>
            <w:r>
              <w:rPr>
                <w:rFonts w:ascii="Calibri" w:eastAsia="Times New Roman" w:hAnsi="Calibri" w:cs="Calibri"/>
                <w:lang w:eastAsia="hr-HR"/>
              </w:rPr>
              <w:t xml:space="preserve">rezani, konzer. (najmanje 52% ocijeđene mase),pak. do 1 kg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9B" w:rsidRPr="00CA76B9" w:rsidRDefault="00580E9B" w:rsidP="00C8373E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9B" w:rsidRPr="00CA76B9" w:rsidRDefault="00580E9B" w:rsidP="00C8373E">
            <w:pPr>
              <w:tabs>
                <w:tab w:val="decimal" w:pos="792"/>
              </w:tabs>
              <w:spacing w:before="120"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15</w:t>
            </w:r>
            <w:r w:rsidRPr="00CA76B9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9B" w:rsidRPr="00CA76B9" w:rsidRDefault="00580E9B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9B" w:rsidRPr="00CA76B9" w:rsidRDefault="00580E9B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9B" w:rsidRPr="00CA76B9" w:rsidRDefault="00580E9B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9B" w:rsidRPr="00CA76B9" w:rsidRDefault="00580E9B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9B" w:rsidRPr="00CA76B9" w:rsidRDefault="00580E9B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580E9B" w:rsidRPr="00CA76B9" w:rsidTr="00580E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9B" w:rsidRPr="00CA76B9" w:rsidRDefault="00580E9B" w:rsidP="00592CF9">
            <w:pPr>
              <w:tabs>
                <w:tab w:val="decimal" w:pos="360"/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57</w:t>
            </w:r>
            <w:r w:rsidRPr="00CA76B9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9B" w:rsidRPr="00CA76B9" w:rsidRDefault="00580E9B" w:rsidP="00D76879">
            <w:pPr>
              <w:tabs>
                <w:tab w:val="left" w:pos="720"/>
              </w:tabs>
              <w:spacing w:before="120" w:after="12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 xml:space="preserve">Šećer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CA76B9">
                <w:rPr>
                  <w:rFonts w:ascii="Calibri" w:eastAsia="Times New Roman" w:hAnsi="Calibri" w:cs="Calibri"/>
                  <w:lang w:eastAsia="hr-HR"/>
                </w:rPr>
                <w:t>1 kg</w:t>
              </w:r>
            </w:smartTag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9B" w:rsidRPr="00CA76B9" w:rsidRDefault="00580E9B" w:rsidP="00D76879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9B" w:rsidRPr="00CA76B9" w:rsidRDefault="00580E9B" w:rsidP="00D76879">
            <w:pPr>
              <w:tabs>
                <w:tab w:val="decimal" w:pos="612"/>
              </w:tabs>
              <w:spacing w:before="120"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8</w:t>
            </w:r>
            <w:r w:rsidRPr="00CA76B9">
              <w:rPr>
                <w:rFonts w:ascii="Calibri" w:eastAsia="Times New Roman" w:hAnsi="Calibri" w:cs="Calibri"/>
                <w:lang w:eastAsia="hr-HR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9B" w:rsidRPr="00CA76B9" w:rsidRDefault="00580E9B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9B" w:rsidRPr="00CA76B9" w:rsidRDefault="00580E9B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9B" w:rsidRPr="00CA76B9" w:rsidRDefault="00580E9B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9B" w:rsidRPr="00CA76B9" w:rsidRDefault="00580E9B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9B" w:rsidRPr="00CA76B9" w:rsidRDefault="00580E9B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580E9B" w:rsidRPr="00CA76B9" w:rsidTr="00580E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9B" w:rsidRPr="00CA76B9" w:rsidRDefault="00580E9B" w:rsidP="00592CF9">
            <w:pPr>
              <w:tabs>
                <w:tab w:val="decimal" w:pos="360"/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58</w:t>
            </w:r>
            <w:r w:rsidRPr="00CA76B9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9B" w:rsidRPr="00CA76B9" w:rsidRDefault="00580E9B" w:rsidP="00580E9B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Šećer u prahu,</w:t>
            </w:r>
            <w:r>
              <w:rPr>
                <w:rFonts w:ascii="Calibri" w:eastAsia="Times New Roman" w:hAnsi="Calibri" w:cs="Calibri"/>
                <w:lang w:eastAsia="hr-HR"/>
              </w:rPr>
              <w:t xml:space="preserve">pak. do </w:t>
            </w:r>
            <w:r w:rsidRPr="00CA76B9">
              <w:rPr>
                <w:rFonts w:ascii="Calibri" w:eastAsia="Times New Roman" w:hAnsi="Calibri" w:cs="Calibri"/>
                <w:lang w:eastAsia="hr-HR"/>
              </w:rPr>
              <w:t>250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9B" w:rsidRPr="00CA76B9" w:rsidRDefault="00580E9B" w:rsidP="00D76879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9B" w:rsidRPr="00CA76B9" w:rsidRDefault="00580E9B" w:rsidP="00D76879">
            <w:pPr>
              <w:tabs>
                <w:tab w:val="decimal" w:pos="612"/>
              </w:tabs>
              <w:spacing w:before="120"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9B" w:rsidRPr="00CA76B9" w:rsidRDefault="00580E9B" w:rsidP="005B3173">
            <w:pPr>
              <w:tabs>
                <w:tab w:val="left" w:pos="720"/>
              </w:tabs>
              <w:spacing w:after="0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9B" w:rsidRPr="00CA76B9" w:rsidRDefault="00580E9B" w:rsidP="005B3173">
            <w:pPr>
              <w:tabs>
                <w:tab w:val="left" w:pos="720"/>
              </w:tabs>
              <w:spacing w:after="0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9B" w:rsidRPr="00CA76B9" w:rsidRDefault="00580E9B" w:rsidP="005B3173">
            <w:pPr>
              <w:tabs>
                <w:tab w:val="left" w:pos="720"/>
              </w:tabs>
              <w:spacing w:after="0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9B" w:rsidRPr="00CA76B9" w:rsidRDefault="00580E9B" w:rsidP="005B3173">
            <w:pPr>
              <w:tabs>
                <w:tab w:val="left" w:pos="720"/>
              </w:tabs>
              <w:spacing w:after="0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9B" w:rsidRPr="00CA76B9" w:rsidRDefault="00580E9B" w:rsidP="005B3173">
            <w:pPr>
              <w:tabs>
                <w:tab w:val="left" w:pos="720"/>
              </w:tabs>
              <w:spacing w:after="0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</w:tr>
      <w:tr w:rsidR="00580E9B" w:rsidRPr="00CA76B9" w:rsidTr="00580E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9B" w:rsidRPr="00CA76B9" w:rsidRDefault="00580E9B" w:rsidP="00510EFA">
            <w:pPr>
              <w:tabs>
                <w:tab w:val="decimal" w:pos="360"/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59</w:t>
            </w:r>
            <w:r w:rsidRPr="00CA76B9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9B" w:rsidRPr="00CA76B9" w:rsidRDefault="00580E9B" w:rsidP="008C2E35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 xml:space="preserve">Tjestenina </w:t>
            </w:r>
            <w:r w:rsidR="005B47C9">
              <w:rPr>
                <w:rFonts w:ascii="Calibri" w:eastAsia="Times New Roman" w:hAnsi="Calibri" w:cs="Calibri"/>
                <w:lang w:eastAsia="hr-HR"/>
              </w:rPr>
              <w:t xml:space="preserve">od: krupice durum pšenice i jaja, u obliku fusila, </w:t>
            </w:r>
            <w:r w:rsidR="008C2E35">
              <w:rPr>
                <w:rFonts w:ascii="Calibri" w:eastAsia="Times New Roman" w:hAnsi="Calibri" w:cs="Calibri"/>
                <w:lang w:eastAsia="hr-HR"/>
              </w:rPr>
              <w:t xml:space="preserve">pak. do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CA76B9">
                <w:rPr>
                  <w:rFonts w:ascii="Calibri" w:eastAsia="Times New Roman" w:hAnsi="Calibri" w:cs="Calibri"/>
                  <w:lang w:eastAsia="hr-HR"/>
                </w:rPr>
                <w:t>1 kg</w:t>
              </w:r>
            </w:smartTag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9B" w:rsidRPr="00CA76B9" w:rsidRDefault="00580E9B" w:rsidP="00AF02BB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9B" w:rsidRPr="00CA76B9" w:rsidRDefault="00580E9B" w:rsidP="00AF02BB">
            <w:pPr>
              <w:tabs>
                <w:tab w:val="decimal" w:pos="612"/>
              </w:tabs>
              <w:spacing w:before="120"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9B" w:rsidRPr="00CA76B9" w:rsidRDefault="00580E9B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9B" w:rsidRPr="00CA76B9" w:rsidRDefault="00580E9B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9B" w:rsidRPr="00CA76B9" w:rsidRDefault="00580E9B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9B" w:rsidRPr="00CA76B9" w:rsidRDefault="00580E9B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9B" w:rsidRPr="00CA76B9" w:rsidRDefault="00580E9B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580E9B" w:rsidRPr="00CA76B9" w:rsidTr="00580E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9B" w:rsidRPr="00CA76B9" w:rsidRDefault="00580E9B" w:rsidP="00C57BEC">
            <w:pPr>
              <w:tabs>
                <w:tab w:val="decimal" w:pos="360"/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60</w:t>
            </w:r>
            <w:r w:rsidRPr="00CA76B9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9B" w:rsidRPr="00CA76B9" w:rsidRDefault="005B47C9" w:rsidP="005B47C9">
            <w:pPr>
              <w:tabs>
                <w:tab w:val="left" w:pos="720"/>
              </w:tabs>
              <w:spacing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 xml:space="preserve">Tjestenina </w:t>
            </w:r>
            <w:r>
              <w:rPr>
                <w:rFonts w:ascii="Calibri" w:eastAsia="Times New Roman" w:hAnsi="Calibri" w:cs="Calibri"/>
                <w:lang w:eastAsia="hr-HR"/>
              </w:rPr>
              <w:t xml:space="preserve">od: krupice durum pšenice i jaja, u obliku špageta, pak. do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CA76B9">
                <w:rPr>
                  <w:rFonts w:ascii="Calibri" w:eastAsia="Times New Roman" w:hAnsi="Calibri" w:cs="Calibri"/>
                  <w:lang w:eastAsia="hr-HR"/>
                </w:rPr>
                <w:t>1 kg</w:t>
              </w:r>
            </w:smartTag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9B" w:rsidRPr="00CA76B9" w:rsidRDefault="00580E9B" w:rsidP="00AF02BB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9B" w:rsidRPr="00CA76B9" w:rsidRDefault="00580E9B" w:rsidP="00AF02BB">
            <w:pPr>
              <w:tabs>
                <w:tab w:val="decimal" w:pos="612"/>
              </w:tabs>
              <w:spacing w:before="120"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22</w:t>
            </w:r>
            <w:r w:rsidRPr="00CA76B9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9B" w:rsidRPr="00CA76B9" w:rsidRDefault="00580E9B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9B" w:rsidRPr="00CA76B9" w:rsidRDefault="00580E9B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9B" w:rsidRPr="00CA76B9" w:rsidRDefault="00580E9B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9B" w:rsidRPr="00CA76B9" w:rsidRDefault="00580E9B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9B" w:rsidRPr="00CA76B9" w:rsidRDefault="00580E9B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580E9B" w:rsidRPr="00CA76B9" w:rsidTr="00580E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9B" w:rsidRPr="00CA76B9" w:rsidRDefault="00580E9B" w:rsidP="00605C33">
            <w:pPr>
              <w:tabs>
                <w:tab w:val="decimal" w:pos="360"/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61</w:t>
            </w:r>
            <w:r w:rsidRPr="00CA76B9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9B" w:rsidRPr="00CA76B9" w:rsidRDefault="005B47C9" w:rsidP="005B47C9">
            <w:pPr>
              <w:tabs>
                <w:tab w:val="left" w:pos="720"/>
              </w:tabs>
              <w:spacing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 xml:space="preserve">Tjestenina </w:t>
            </w:r>
            <w:r>
              <w:rPr>
                <w:rFonts w:ascii="Calibri" w:eastAsia="Times New Roman" w:hAnsi="Calibri" w:cs="Calibri"/>
                <w:lang w:eastAsia="hr-HR"/>
              </w:rPr>
              <w:t xml:space="preserve">od: krupice durum pšenice i jaja, u obliku peneta, pak. do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CA76B9">
                <w:rPr>
                  <w:rFonts w:ascii="Calibri" w:eastAsia="Times New Roman" w:hAnsi="Calibri" w:cs="Calibri"/>
                  <w:lang w:eastAsia="hr-HR"/>
                </w:rPr>
                <w:t>1 kg</w:t>
              </w:r>
            </w:smartTag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9B" w:rsidRPr="00CA76B9" w:rsidRDefault="00580E9B" w:rsidP="002A22EC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9B" w:rsidRPr="00CA76B9" w:rsidRDefault="00580E9B" w:rsidP="002A22EC">
            <w:pPr>
              <w:tabs>
                <w:tab w:val="decimal" w:pos="612"/>
              </w:tabs>
              <w:spacing w:before="120"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3</w:t>
            </w:r>
            <w:r w:rsidRPr="00CA76B9">
              <w:rPr>
                <w:rFonts w:ascii="Calibri" w:eastAsia="Times New Roman" w:hAnsi="Calibri" w:cs="Calibri"/>
                <w:lang w:eastAsia="hr-HR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9B" w:rsidRPr="00CA76B9" w:rsidRDefault="00580E9B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9B" w:rsidRPr="00CA76B9" w:rsidRDefault="00580E9B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9B" w:rsidRPr="00CA76B9" w:rsidRDefault="00580E9B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9B" w:rsidRPr="00CA76B9" w:rsidRDefault="00580E9B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9B" w:rsidRPr="00CA76B9" w:rsidRDefault="00580E9B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580E9B" w:rsidRPr="00CA76B9" w:rsidTr="00580E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9B" w:rsidRPr="00CA76B9" w:rsidRDefault="00580E9B" w:rsidP="00605C33">
            <w:pPr>
              <w:tabs>
                <w:tab w:val="decimal" w:pos="360"/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62</w:t>
            </w:r>
            <w:r w:rsidRPr="00CA76B9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9B" w:rsidRPr="00CA76B9" w:rsidRDefault="005B47C9" w:rsidP="005B47C9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 xml:space="preserve">Tjestenina </w:t>
            </w:r>
            <w:r>
              <w:rPr>
                <w:rFonts w:ascii="Calibri" w:eastAsia="Times New Roman" w:hAnsi="Calibri" w:cs="Calibri"/>
                <w:lang w:eastAsia="hr-HR"/>
              </w:rPr>
              <w:t xml:space="preserve">od: krupice durum pšenice i jaja, u obliku malih šubiota, pak. do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CA76B9">
                <w:rPr>
                  <w:rFonts w:ascii="Calibri" w:eastAsia="Times New Roman" w:hAnsi="Calibri" w:cs="Calibri"/>
                  <w:lang w:eastAsia="hr-HR"/>
                </w:rPr>
                <w:t>1 kg</w:t>
              </w:r>
            </w:smartTag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9B" w:rsidRPr="00CA76B9" w:rsidRDefault="00580E9B" w:rsidP="002A22EC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9B" w:rsidRPr="00CA76B9" w:rsidRDefault="00580E9B" w:rsidP="002A22EC">
            <w:pPr>
              <w:tabs>
                <w:tab w:val="decimal" w:pos="612"/>
              </w:tabs>
              <w:spacing w:before="120"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</w:t>
            </w:r>
            <w:r w:rsidRPr="00CA76B9">
              <w:rPr>
                <w:rFonts w:ascii="Calibri" w:eastAsia="Times New Roman" w:hAnsi="Calibri" w:cs="Calibri"/>
                <w:lang w:eastAsia="hr-HR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9B" w:rsidRPr="00CA76B9" w:rsidRDefault="00580E9B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9B" w:rsidRPr="00CA76B9" w:rsidRDefault="00580E9B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9B" w:rsidRPr="00CA76B9" w:rsidRDefault="00580E9B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9B" w:rsidRPr="00CA76B9" w:rsidRDefault="00580E9B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9B" w:rsidRPr="00CA76B9" w:rsidRDefault="00580E9B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580E9B" w:rsidRPr="00CA76B9" w:rsidTr="00580E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9B" w:rsidRPr="00CA76B9" w:rsidRDefault="00580E9B" w:rsidP="00605C33">
            <w:pPr>
              <w:tabs>
                <w:tab w:val="decimal" w:pos="360"/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63</w:t>
            </w:r>
            <w:r w:rsidRPr="00CA76B9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9B" w:rsidRPr="00CA76B9" w:rsidRDefault="005B47C9" w:rsidP="005B47C9">
            <w:pPr>
              <w:tabs>
                <w:tab w:val="left" w:pos="720"/>
              </w:tabs>
              <w:spacing w:before="120" w:after="12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 xml:space="preserve">Tjestenina </w:t>
            </w:r>
            <w:r>
              <w:rPr>
                <w:rFonts w:ascii="Calibri" w:eastAsia="Times New Roman" w:hAnsi="Calibri" w:cs="Calibri"/>
                <w:lang w:eastAsia="hr-HR"/>
              </w:rPr>
              <w:t xml:space="preserve">od: krupice durum pšenice i jaja, u obliku mašnica, pak. do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CA76B9">
                <w:rPr>
                  <w:rFonts w:ascii="Calibri" w:eastAsia="Times New Roman" w:hAnsi="Calibri" w:cs="Calibri"/>
                  <w:lang w:eastAsia="hr-HR"/>
                </w:rPr>
                <w:t>1 kg</w:t>
              </w:r>
            </w:smartTag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9B" w:rsidRPr="00CA76B9" w:rsidRDefault="00580E9B" w:rsidP="002A22EC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9B" w:rsidRPr="00CA76B9" w:rsidRDefault="00580E9B" w:rsidP="002A22EC">
            <w:pPr>
              <w:tabs>
                <w:tab w:val="decimal" w:pos="612"/>
              </w:tabs>
              <w:spacing w:before="120"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9B" w:rsidRPr="00CA76B9" w:rsidRDefault="00580E9B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9B" w:rsidRPr="00CA76B9" w:rsidRDefault="00580E9B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9B" w:rsidRPr="00CA76B9" w:rsidRDefault="00580E9B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9B" w:rsidRPr="00CA76B9" w:rsidRDefault="00580E9B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9B" w:rsidRPr="00CA76B9" w:rsidRDefault="00580E9B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580E9B" w:rsidRPr="00CA76B9" w:rsidTr="00580E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9B" w:rsidRPr="00CA76B9" w:rsidRDefault="00580E9B" w:rsidP="00420932">
            <w:pPr>
              <w:tabs>
                <w:tab w:val="decimal" w:pos="360"/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64</w:t>
            </w:r>
            <w:r w:rsidRPr="00CA76B9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9B" w:rsidRPr="00CA76B9" w:rsidRDefault="005B47C9" w:rsidP="005B47C9">
            <w:pPr>
              <w:tabs>
                <w:tab w:val="left" w:pos="720"/>
              </w:tabs>
              <w:spacing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 xml:space="preserve">Tjestenina </w:t>
            </w:r>
            <w:r>
              <w:rPr>
                <w:rFonts w:ascii="Calibri" w:eastAsia="Times New Roman" w:hAnsi="Calibri" w:cs="Calibri"/>
                <w:lang w:eastAsia="hr-HR"/>
              </w:rPr>
              <w:t xml:space="preserve">od: krupice durum pšenice i jaja, u </w:t>
            </w:r>
            <w:r>
              <w:rPr>
                <w:rFonts w:ascii="Calibri" w:eastAsia="Times New Roman" w:hAnsi="Calibri" w:cs="Calibri"/>
                <w:lang w:eastAsia="hr-HR"/>
              </w:rPr>
              <w:lastRenderedPageBreak/>
              <w:t xml:space="preserve">obliku pužića, pak. do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CA76B9">
                <w:rPr>
                  <w:rFonts w:ascii="Calibri" w:eastAsia="Times New Roman" w:hAnsi="Calibri" w:cs="Calibri"/>
                  <w:lang w:eastAsia="hr-HR"/>
                </w:rPr>
                <w:t>1 kg</w:t>
              </w:r>
            </w:smartTag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9B" w:rsidRPr="00CA76B9" w:rsidRDefault="00580E9B" w:rsidP="002A22EC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lastRenderedPageBreak/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9B" w:rsidRPr="00CA76B9" w:rsidRDefault="00580E9B" w:rsidP="002A22EC">
            <w:pPr>
              <w:tabs>
                <w:tab w:val="decimal" w:pos="612"/>
              </w:tabs>
              <w:spacing w:before="120"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9B" w:rsidRPr="00CA76B9" w:rsidRDefault="00580E9B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9B" w:rsidRPr="00CA76B9" w:rsidRDefault="00580E9B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9B" w:rsidRPr="00CA76B9" w:rsidRDefault="00580E9B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9B" w:rsidRPr="00CA76B9" w:rsidRDefault="00580E9B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9B" w:rsidRPr="00CA76B9" w:rsidRDefault="00580E9B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580E9B" w:rsidRPr="00CA76B9" w:rsidTr="00580E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9B" w:rsidRPr="00CA76B9" w:rsidRDefault="00580E9B" w:rsidP="00420932">
            <w:pPr>
              <w:tabs>
                <w:tab w:val="decimal" w:pos="360"/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65</w:t>
            </w:r>
            <w:r w:rsidRPr="00CA76B9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9B" w:rsidRPr="00CA76B9" w:rsidRDefault="005B47C9" w:rsidP="005B47C9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 xml:space="preserve">Tjestenina </w:t>
            </w:r>
            <w:r>
              <w:rPr>
                <w:rFonts w:ascii="Calibri" w:eastAsia="Times New Roman" w:hAnsi="Calibri" w:cs="Calibri"/>
                <w:lang w:eastAsia="hr-HR"/>
              </w:rPr>
              <w:t>od: krupice durum pšenice i jaja, u obliku zvjezdica, pak. do 0,5</w:t>
            </w:r>
            <w:r w:rsidRPr="00CA76B9">
              <w:rPr>
                <w:rFonts w:ascii="Calibri" w:eastAsia="Times New Roman" w:hAnsi="Calibri" w:cs="Calibri"/>
                <w:lang w:eastAsia="hr-HR"/>
              </w:rPr>
              <w:t xml:space="preserve"> 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9B" w:rsidRPr="00CA76B9" w:rsidRDefault="00580E9B" w:rsidP="002A22EC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9B" w:rsidRPr="00CA76B9" w:rsidRDefault="00580E9B" w:rsidP="002A22EC">
            <w:pPr>
              <w:tabs>
                <w:tab w:val="decimal" w:pos="612"/>
              </w:tabs>
              <w:spacing w:before="120"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11</w:t>
            </w:r>
            <w:r w:rsidRPr="00CA76B9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9B" w:rsidRPr="00CA76B9" w:rsidRDefault="00580E9B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9B" w:rsidRPr="00CA76B9" w:rsidRDefault="00580E9B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9B" w:rsidRPr="00CA76B9" w:rsidRDefault="00580E9B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9B" w:rsidRPr="00CA76B9" w:rsidRDefault="00580E9B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9B" w:rsidRPr="00CA76B9" w:rsidRDefault="00580E9B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8C2E35" w:rsidRPr="00CA76B9" w:rsidTr="00580E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35" w:rsidRPr="00CA76B9" w:rsidRDefault="008C2E35" w:rsidP="00420932">
            <w:pPr>
              <w:tabs>
                <w:tab w:val="decimal" w:pos="360"/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66</w:t>
            </w:r>
            <w:r w:rsidRPr="00CA76B9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35" w:rsidRPr="00CA76B9" w:rsidRDefault="005B47C9" w:rsidP="005B47C9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 xml:space="preserve">Tjestenina </w:t>
            </w:r>
            <w:r>
              <w:rPr>
                <w:rFonts w:ascii="Calibri" w:eastAsia="Times New Roman" w:hAnsi="Calibri" w:cs="Calibri"/>
                <w:lang w:eastAsia="hr-HR"/>
              </w:rPr>
              <w:t>od: krupice durum pšenice i jaja, u obliku fidelina, pak. do 0,5</w:t>
            </w:r>
            <w:r w:rsidRPr="00CA76B9">
              <w:rPr>
                <w:rFonts w:ascii="Calibri" w:eastAsia="Times New Roman" w:hAnsi="Calibri" w:cs="Calibri"/>
                <w:lang w:eastAsia="hr-HR"/>
              </w:rPr>
              <w:t xml:space="preserve"> 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35" w:rsidRPr="00CA76B9" w:rsidRDefault="008C2E35" w:rsidP="00493891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35" w:rsidRPr="00CA76B9" w:rsidRDefault="008C2E35" w:rsidP="00493891">
            <w:pPr>
              <w:tabs>
                <w:tab w:val="decimal" w:pos="612"/>
              </w:tabs>
              <w:spacing w:before="120"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17</w:t>
            </w:r>
            <w:r w:rsidRPr="00CA76B9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35" w:rsidRPr="00CA76B9" w:rsidRDefault="008C2E35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35" w:rsidRPr="00CA76B9" w:rsidRDefault="008C2E35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35" w:rsidRPr="00CA76B9" w:rsidRDefault="008C2E35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35" w:rsidRPr="00CA76B9" w:rsidRDefault="008C2E35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35" w:rsidRPr="00CA76B9" w:rsidRDefault="008C2E35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8C2E35" w:rsidRPr="00CA76B9" w:rsidTr="008C2E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35" w:rsidRPr="00CA76B9" w:rsidRDefault="008C2E35" w:rsidP="00742799">
            <w:pPr>
              <w:tabs>
                <w:tab w:val="decimal" w:pos="360"/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67</w:t>
            </w:r>
            <w:r w:rsidRPr="00CA76B9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35" w:rsidRPr="00CA76B9" w:rsidRDefault="005B47C9" w:rsidP="005B47C9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 xml:space="preserve">Tjestenina </w:t>
            </w:r>
            <w:r>
              <w:rPr>
                <w:rFonts w:ascii="Calibri" w:eastAsia="Times New Roman" w:hAnsi="Calibri" w:cs="Calibri"/>
                <w:lang w:eastAsia="hr-HR"/>
              </w:rPr>
              <w:t>od: krupice durum pšenice i jaja, u obliku krpica, pak. do 0,5</w:t>
            </w:r>
            <w:r w:rsidRPr="00CA76B9">
              <w:rPr>
                <w:rFonts w:ascii="Calibri" w:eastAsia="Times New Roman" w:hAnsi="Calibri" w:cs="Calibri"/>
                <w:lang w:eastAsia="hr-HR"/>
              </w:rPr>
              <w:t xml:space="preserve"> 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35" w:rsidRPr="00CA76B9" w:rsidRDefault="008C2E35" w:rsidP="00493891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35" w:rsidRPr="00CA76B9" w:rsidRDefault="008C2E35" w:rsidP="00493891">
            <w:pPr>
              <w:tabs>
                <w:tab w:val="decimal" w:pos="612"/>
              </w:tabs>
              <w:spacing w:before="120"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5</w:t>
            </w:r>
            <w:r w:rsidRPr="00CA76B9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35" w:rsidRPr="00CA76B9" w:rsidRDefault="008C2E35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35" w:rsidRPr="00CA76B9" w:rsidRDefault="008C2E35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35" w:rsidRPr="00CA76B9" w:rsidRDefault="008C2E35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35" w:rsidRPr="00CA76B9" w:rsidRDefault="008C2E35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35" w:rsidRPr="00CA76B9" w:rsidRDefault="008C2E35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8C2E35" w:rsidRPr="00CA76B9" w:rsidTr="008C2E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35" w:rsidRPr="00CA76B9" w:rsidRDefault="008C2E35" w:rsidP="004C65DF">
            <w:pPr>
              <w:tabs>
                <w:tab w:val="decimal" w:pos="360"/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68</w:t>
            </w:r>
            <w:r w:rsidRPr="00CA76B9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35" w:rsidRPr="00CA76B9" w:rsidRDefault="008C2E35" w:rsidP="005B47C9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 xml:space="preserve">Tuna, komadi, konzerv., </w:t>
            </w:r>
            <w:r w:rsidR="005B47C9">
              <w:rPr>
                <w:rFonts w:ascii="Calibri" w:eastAsia="Times New Roman" w:hAnsi="Calibri" w:cs="Calibri"/>
                <w:lang w:eastAsia="hr-HR"/>
              </w:rPr>
              <w:t>pak. do cca</w:t>
            </w:r>
            <w:r w:rsidR="004D1259">
              <w:rPr>
                <w:rFonts w:ascii="Calibri" w:eastAsia="Times New Roman" w:hAnsi="Calibri" w:cs="Calibri"/>
                <w:lang w:eastAsia="hr-HR"/>
              </w:rPr>
              <w:t xml:space="preserve">. 1,7 kg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35" w:rsidRPr="00CA76B9" w:rsidRDefault="008C2E35" w:rsidP="00493891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35" w:rsidRPr="00CA76B9" w:rsidRDefault="008C2E35" w:rsidP="00493891">
            <w:pPr>
              <w:tabs>
                <w:tab w:val="decimal" w:pos="612"/>
              </w:tabs>
              <w:spacing w:before="120"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35" w:rsidRPr="00CA76B9" w:rsidRDefault="008C2E35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35" w:rsidRPr="00CA76B9" w:rsidRDefault="008C2E35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35" w:rsidRPr="00CA76B9" w:rsidRDefault="008C2E35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35" w:rsidRPr="00CA76B9" w:rsidRDefault="008C2E35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35" w:rsidRPr="00CA76B9" w:rsidRDefault="008C2E35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5B47C9" w:rsidRPr="00CA76B9" w:rsidTr="008C2E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C9" w:rsidRPr="00CA76B9" w:rsidRDefault="005B47C9" w:rsidP="000B3525">
            <w:pPr>
              <w:tabs>
                <w:tab w:val="decimal" w:pos="360"/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69</w:t>
            </w:r>
            <w:r w:rsidRPr="00CA76B9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C9" w:rsidRPr="00CA76B9" w:rsidRDefault="005B47C9" w:rsidP="00E617BF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Ulje suncokret</w:t>
            </w:r>
            <w:r w:rsidR="001B0209">
              <w:rPr>
                <w:rFonts w:ascii="Calibri" w:eastAsia="Times New Roman" w:hAnsi="Calibri" w:cs="Calibri"/>
                <w:lang w:eastAsia="hr-HR"/>
              </w:rPr>
              <w:t xml:space="preserve">, pak. do </w:t>
            </w:r>
            <w:r w:rsidRPr="00CA76B9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smartTag w:uri="urn:schemas-microsoft-com:office:smarttags" w:element="metricconverter">
              <w:smartTagPr>
                <w:attr w:name="ProductID" w:val="1 l"/>
              </w:smartTagPr>
              <w:r w:rsidRPr="00CA76B9">
                <w:rPr>
                  <w:rFonts w:ascii="Calibri" w:eastAsia="Times New Roman" w:hAnsi="Calibri" w:cs="Calibri"/>
                  <w:lang w:eastAsia="hr-HR"/>
                </w:rPr>
                <w:t>1 l</w:t>
              </w:r>
            </w:smartTag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C9" w:rsidRPr="00CA76B9" w:rsidRDefault="005B47C9" w:rsidP="00E617BF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C9" w:rsidRPr="00CA76B9" w:rsidRDefault="005B47C9" w:rsidP="00E617BF">
            <w:pPr>
              <w:tabs>
                <w:tab w:val="decimal" w:pos="612"/>
              </w:tabs>
              <w:spacing w:before="120"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1100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C9" w:rsidRPr="00CA76B9" w:rsidRDefault="005B47C9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C9" w:rsidRPr="00CA76B9" w:rsidRDefault="005B47C9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C9" w:rsidRPr="00CA76B9" w:rsidRDefault="005B47C9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C9" w:rsidRPr="00CA76B9" w:rsidRDefault="005B47C9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C9" w:rsidRPr="00CA76B9" w:rsidRDefault="005B47C9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5B47C9" w:rsidRPr="00CA76B9" w:rsidTr="005B47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C9" w:rsidRPr="00CA76B9" w:rsidRDefault="005B47C9" w:rsidP="003D2C2A">
            <w:pPr>
              <w:tabs>
                <w:tab w:val="decimal" w:pos="360"/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70</w:t>
            </w:r>
            <w:r w:rsidRPr="00CA76B9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C9" w:rsidRPr="00CA76B9" w:rsidRDefault="005B47C9" w:rsidP="00E617BF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 xml:space="preserve">Ulje maslinovo ekstra djevičansko, </w:t>
            </w:r>
            <w:r w:rsidR="001B0209">
              <w:rPr>
                <w:rFonts w:ascii="Calibri" w:eastAsia="Times New Roman" w:hAnsi="Calibri" w:cs="Calibri"/>
                <w:lang w:eastAsia="hr-HR"/>
              </w:rPr>
              <w:t xml:space="preserve">pak. do </w:t>
            </w:r>
            <w:r w:rsidRPr="00CA76B9">
              <w:rPr>
                <w:rFonts w:ascii="Calibri" w:eastAsia="Times New Roman" w:hAnsi="Calibri" w:cs="Calibri"/>
                <w:lang w:eastAsia="hr-HR"/>
              </w:rPr>
              <w:t xml:space="preserve">1 l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C9" w:rsidRPr="00CA76B9" w:rsidRDefault="005B47C9" w:rsidP="00E617BF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C9" w:rsidRPr="00CA76B9" w:rsidRDefault="005B47C9" w:rsidP="00E617BF">
            <w:pPr>
              <w:tabs>
                <w:tab w:val="decimal" w:pos="612"/>
              </w:tabs>
              <w:spacing w:before="120"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280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C9" w:rsidRPr="00CA76B9" w:rsidRDefault="005B47C9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C9" w:rsidRPr="00CA76B9" w:rsidRDefault="005B47C9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C9" w:rsidRPr="00CA76B9" w:rsidRDefault="005B47C9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C9" w:rsidRPr="00CA76B9" w:rsidRDefault="005B47C9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C9" w:rsidRPr="00CA76B9" w:rsidRDefault="005B47C9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5B47C9" w:rsidRPr="00CA76B9" w:rsidTr="005B47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C9" w:rsidRPr="00CA76B9" w:rsidRDefault="005B47C9" w:rsidP="00571D1D">
            <w:pPr>
              <w:tabs>
                <w:tab w:val="decimal" w:pos="360"/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71</w:t>
            </w:r>
            <w:r w:rsidRPr="00CA76B9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C9" w:rsidRPr="00CA76B9" w:rsidRDefault="005B47C9" w:rsidP="00E617BF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Vanilin šećer</w:t>
            </w:r>
            <w:r w:rsidR="001B0209">
              <w:rPr>
                <w:rFonts w:ascii="Calibri" w:eastAsia="Times New Roman" w:hAnsi="Calibri" w:cs="Calibri"/>
                <w:lang w:eastAsia="hr-HR"/>
              </w:rPr>
              <w:t>, pak. cca</w:t>
            </w:r>
            <w:r w:rsidRPr="00CA76B9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smartTag w:uri="urn:schemas-microsoft-com:office:smarttags" w:element="metricconverter">
              <w:smartTagPr>
                <w:attr w:name="ProductID" w:val="10 g"/>
              </w:smartTagPr>
              <w:r w:rsidRPr="00CA76B9">
                <w:rPr>
                  <w:rFonts w:ascii="Calibri" w:eastAsia="Times New Roman" w:hAnsi="Calibri" w:cs="Calibri"/>
                  <w:lang w:eastAsia="hr-HR"/>
                </w:rPr>
                <w:t>10 g</w:t>
              </w:r>
            </w:smartTag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C9" w:rsidRPr="00CA76B9" w:rsidRDefault="005B47C9" w:rsidP="00E617BF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kom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C9" w:rsidRPr="00CA76B9" w:rsidRDefault="005B47C9" w:rsidP="00E617BF">
            <w:pPr>
              <w:tabs>
                <w:tab w:val="decimal" w:pos="612"/>
              </w:tabs>
              <w:spacing w:before="120"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45</w:t>
            </w:r>
            <w:r w:rsidRPr="00CA76B9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C9" w:rsidRPr="00CA76B9" w:rsidRDefault="005B47C9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C9" w:rsidRPr="00CA76B9" w:rsidRDefault="005B47C9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C9" w:rsidRPr="00CA76B9" w:rsidRDefault="005B47C9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C9" w:rsidRPr="00CA76B9" w:rsidRDefault="005B47C9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C9" w:rsidRPr="00CA76B9" w:rsidRDefault="005B47C9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1B0209" w:rsidRPr="00CA76B9" w:rsidTr="005B47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09" w:rsidRPr="00CA76B9" w:rsidRDefault="001B0209" w:rsidP="00F1148E">
            <w:pPr>
              <w:tabs>
                <w:tab w:val="decimal" w:pos="360"/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72.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09" w:rsidRPr="00CA76B9" w:rsidRDefault="001B0209" w:rsidP="006A795C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Dodatak jelima s povrćem ili jednakovrijedan „Vegeti“ (udio suš. povrća min. 15%),</w:t>
            </w:r>
            <w:r w:rsidRPr="00CA76B9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r>
              <w:rPr>
                <w:rFonts w:ascii="Calibri" w:eastAsia="Times New Roman" w:hAnsi="Calibri" w:cs="Calibri"/>
                <w:lang w:eastAsia="hr-HR"/>
              </w:rPr>
              <w:t xml:space="preserve">pak. </w:t>
            </w:r>
            <w:r w:rsidR="004D1259">
              <w:rPr>
                <w:rFonts w:ascii="Calibri" w:eastAsia="Times New Roman" w:hAnsi="Calibri" w:cs="Calibri"/>
                <w:lang w:eastAsia="hr-HR"/>
              </w:rPr>
              <w:t xml:space="preserve">do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CA76B9">
                <w:rPr>
                  <w:rFonts w:ascii="Calibri" w:eastAsia="Times New Roman" w:hAnsi="Calibri" w:cs="Calibri"/>
                  <w:lang w:eastAsia="hr-HR"/>
                </w:rPr>
                <w:t>1 kg</w:t>
              </w:r>
            </w:smartTag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09" w:rsidRPr="00CA76B9" w:rsidRDefault="001B0209" w:rsidP="006A795C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09" w:rsidRPr="00CA76B9" w:rsidRDefault="001B0209" w:rsidP="006A795C">
            <w:pPr>
              <w:tabs>
                <w:tab w:val="decimal" w:pos="612"/>
              </w:tabs>
              <w:spacing w:before="120"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09" w:rsidRPr="00CA76B9" w:rsidRDefault="001B0209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09" w:rsidRPr="00CA76B9" w:rsidRDefault="001B0209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09" w:rsidRPr="00CA76B9" w:rsidRDefault="001B0209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09" w:rsidRPr="00CA76B9" w:rsidRDefault="001B0209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09" w:rsidRPr="00CA76B9" w:rsidRDefault="001B0209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1B0209" w:rsidRPr="00CA76B9" w:rsidTr="005B47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09" w:rsidRPr="00CA76B9" w:rsidRDefault="001B0209" w:rsidP="009B5851">
            <w:pPr>
              <w:tabs>
                <w:tab w:val="decimal" w:pos="360"/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73.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09" w:rsidRPr="00CA76B9" w:rsidRDefault="001B0209" w:rsidP="001B0209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 xml:space="preserve">Voda mineralna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09" w:rsidRPr="00CA76B9" w:rsidRDefault="001B0209" w:rsidP="00224C66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09" w:rsidRPr="00CA76B9" w:rsidRDefault="001B0209" w:rsidP="00224C66">
            <w:pPr>
              <w:tabs>
                <w:tab w:val="decimal" w:pos="612"/>
              </w:tabs>
              <w:spacing w:before="120"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2</w:t>
            </w:r>
            <w:r w:rsidRPr="00CA76B9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09" w:rsidRPr="00CA76B9" w:rsidRDefault="001B0209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09" w:rsidRPr="00CA76B9" w:rsidRDefault="001B0209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09" w:rsidRPr="00CA76B9" w:rsidRDefault="001B0209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09" w:rsidRPr="00CA76B9" w:rsidRDefault="001B0209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09" w:rsidRPr="00CA76B9" w:rsidRDefault="001B0209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1B0209" w:rsidRPr="00CA76B9" w:rsidTr="005B47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09" w:rsidRPr="00CA76B9" w:rsidRDefault="001B0209" w:rsidP="000364BF">
            <w:pPr>
              <w:tabs>
                <w:tab w:val="decimal" w:pos="360"/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74.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09" w:rsidRPr="00CA76B9" w:rsidRDefault="001B0209" w:rsidP="00224C66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 xml:space="preserve">Začin bosiljak suhi, </w:t>
            </w:r>
            <w:r>
              <w:rPr>
                <w:rFonts w:ascii="Calibri" w:eastAsia="Times New Roman" w:hAnsi="Calibri" w:cs="Calibri"/>
                <w:lang w:eastAsia="hr-HR"/>
              </w:rPr>
              <w:t xml:space="preserve">pak. do </w:t>
            </w:r>
            <w:r w:rsidRPr="00CA76B9">
              <w:rPr>
                <w:rFonts w:ascii="Calibri" w:eastAsia="Times New Roman" w:hAnsi="Calibri" w:cs="Calibri"/>
                <w:lang w:eastAsia="hr-HR"/>
              </w:rPr>
              <w:t xml:space="preserve">cca 100g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09" w:rsidRPr="00CA76B9" w:rsidRDefault="001B0209" w:rsidP="00224C66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09" w:rsidRPr="00CA76B9" w:rsidRDefault="001B0209" w:rsidP="00224C66">
            <w:pPr>
              <w:tabs>
                <w:tab w:val="decimal" w:pos="612"/>
              </w:tabs>
              <w:spacing w:before="120"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09" w:rsidRPr="00CA76B9" w:rsidRDefault="001B0209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09" w:rsidRPr="00CA76B9" w:rsidRDefault="001B0209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09" w:rsidRPr="00CA76B9" w:rsidRDefault="001B0209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09" w:rsidRPr="00CA76B9" w:rsidRDefault="001B0209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09" w:rsidRPr="00CA76B9" w:rsidRDefault="001B0209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1B0209" w:rsidRPr="00CA76B9" w:rsidTr="005B47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09" w:rsidRPr="00CA76B9" w:rsidRDefault="001B0209" w:rsidP="00AA574D">
            <w:pPr>
              <w:tabs>
                <w:tab w:val="decimal" w:pos="360"/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75.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09" w:rsidRPr="00CA76B9" w:rsidRDefault="001B0209" w:rsidP="00224C66">
            <w:pPr>
              <w:tabs>
                <w:tab w:val="left" w:pos="720"/>
              </w:tabs>
              <w:spacing w:before="120" w:after="12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Začin ružmarin suhi,</w:t>
            </w:r>
            <w:r>
              <w:rPr>
                <w:rFonts w:ascii="Calibri" w:eastAsia="Times New Roman" w:hAnsi="Calibri" w:cs="Calibri"/>
                <w:lang w:eastAsia="hr-HR"/>
              </w:rPr>
              <w:t>pak. do</w:t>
            </w:r>
            <w:r w:rsidRPr="00CA76B9">
              <w:rPr>
                <w:rFonts w:ascii="Calibri" w:eastAsia="Times New Roman" w:hAnsi="Calibri" w:cs="Calibri"/>
                <w:lang w:eastAsia="hr-HR"/>
              </w:rPr>
              <w:t xml:space="preserve"> cca 100g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09" w:rsidRPr="00CA76B9" w:rsidRDefault="001B0209" w:rsidP="00224C66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09" w:rsidRPr="00CA76B9" w:rsidRDefault="001B0209" w:rsidP="00224C66">
            <w:pPr>
              <w:tabs>
                <w:tab w:val="decimal" w:pos="612"/>
              </w:tabs>
              <w:spacing w:before="120"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09" w:rsidRPr="00CA76B9" w:rsidRDefault="001B0209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09" w:rsidRPr="00CA76B9" w:rsidRDefault="001B0209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09" w:rsidRPr="00CA76B9" w:rsidRDefault="001B0209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09" w:rsidRPr="00CA76B9" w:rsidRDefault="001B0209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09" w:rsidRPr="00CA76B9" w:rsidRDefault="001B0209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1B0209" w:rsidRPr="00CA76B9" w:rsidTr="005B47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09" w:rsidRPr="00CA76B9" w:rsidRDefault="001B0209" w:rsidP="005B3173">
            <w:pPr>
              <w:tabs>
                <w:tab w:val="decimal" w:pos="360"/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76.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09" w:rsidRPr="00CA76B9" w:rsidRDefault="001B0209" w:rsidP="00224C66">
            <w:pPr>
              <w:tabs>
                <w:tab w:val="left" w:pos="720"/>
              </w:tabs>
              <w:spacing w:before="120" w:after="12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Začin lovorov list suhi,</w:t>
            </w:r>
            <w:r>
              <w:rPr>
                <w:rFonts w:ascii="Calibri" w:eastAsia="Times New Roman" w:hAnsi="Calibri" w:cs="Calibri"/>
                <w:lang w:eastAsia="hr-HR"/>
              </w:rPr>
              <w:t>pak. do</w:t>
            </w:r>
            <w:r w:rsidRPr="00CA76B9">
              <w:rPr>
                <w:rFonts w:ascii="Calibri" w:eastAsia="Times New Roman" w:hAnsi="Calibri" w:cs="Calibri"/>
                <w:lang w:eastAsia="hr-HR"/>
              </w:rPr>
              <w:t xml:space="preserve"> cca </w:t>
            </w:r>
            <w:r w:rsidRPr="00CA76B9">
              <w:rPr>
                <w:rFonts w:ascii="Calibri" w:eastAsia="Times New Roman" w:hAnsi="Calibri" w:cs="Calibri"/>
                <w:lang w:eastAsia="hr-HR"/>
              </w:rPr>
              <w:lastRenderedPageBreak/>
              <w:t>100g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09" w:rsidRPr="00CA76B9" w:rsidRDefault="001B0209" w:rsidP="00224C66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lastRenderedPageBreak/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09" w:rsidRPr="00CA76B9" w:rsidRDefault="001B0209" w:rsidP="00224C66">
            <w:pPr>
              <w:tabs>
                <w:tab w:val="decimal" w:pos="612"/>
              </w:tabs>
              <w:spacing w:before="120"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09" w:rsidRPr="00CA76B9" w:rsidRDefault="001B0209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09" w:rsidRPr="00CA76B9" w:rsidRDefault="001B0209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09" w:rsidRPr="00CA76B9" w:rsidRDefault="001B0209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09" w:rsidRPr="00CA76B9" w:rsidRDefault="001B0209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09" w:rsidRPr="00CA76B9" w:rsidRDefault="001B0209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1B0209" w:rsidRPr="00CA76B9" w:rsidTr="005B47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09" w:rsidRPr="00CA76B9" w:rsidRDefault="001B0209" w:rsidP="005B3173">
            <w:pPr>
              <w:tabs>
                <w:tab w:val="decimal" w:pos="360"/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77.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09" w:rsidRPr="00CA76B9" w:rsidRDefault="001B0209" w:rsidP="007A4908">
            <w:pPr>
              <w:tabs>
                <w:tab w:val="left" w:pos="720"/>
              </w:tabs>
              <w:spacing w:before="120" w:after="12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 xml:space="preserve">Zobene pahuljice (sitne mekane) </w:t>
            </w:r>
            <w:r>
              <w:rPr>
                <w:rFonts w:ascii="Calibri" w:eastAsia="Times New Roman" w:hAnsi="Calibri" w:cs="Calibri"/>
                <w:lang w:eastAsia="hr-HR"/>
              </w:rPr>
              <w:t>, pak.</w:t>
            </w:r>
            <w:r w:rsidRPr="00CA76B9">
              <w:rPr>
                <w:rFonts w:ascii="Calibri" w:eastAsia="Times New Roman" w:hAnsi="Calibri" w:cs="Calibri"/>
                <w:lang w:eastAsia="hr-HR"/>
              </w:rPr>
              <w:t xml:space="preserve"> do 1 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09" w:rsidRPr="00CA76B9" w:rsidRDefault="001B0209" w:rsidP="007A4908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09" w:rsidRPr="00CA76B9" w:rsidRDefault="001B0209" w:rsidP="007A4908">
            <w:pPr>
              <w:tabs>
                <w:tab w:val="decimal" w:pos="612"/>
              </w:tabs>
              <w:spacing w:before="120"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09" w:rsidRPr="00CA76B9" w:rsidRDefault="001B0209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09" w:rsidRPr="00CA76B9" w:rsidRDefault="001B0209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09" w:rsidRPr="00CA76B9" w:rsidRDefault="001B0209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09" w:rsidRPr="00CA76B9" w:rsidRDefault="001B0209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09" w:rsidRPr="00CA76B9" w:rsidRDefault="001B0209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1B0209" w:rsidRPr="00CA76B9" w:rsidTr="001B02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09" w:rsidRPr="00CA76B9" w:rsidRDefault="001B0209" w:rsidP="005B3173">
            <w:pPr>
              <w:tabs>
                <w:tab w:val="decimal" w:pos="360"/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09" w:rsidRPr="00CA76B9" w:rsidRDefault="001B0209" w:rsidP="005B3173">
            <w:pPr>
              <w:tabs>
                <w:tab w:val="left" w:pos="720"/>
              </w:tabs>
              <w:spacing w:before="120" w:after="12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09" w:rsidRPr="00CA76B9" w:rsidRDefault="001B0209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09" w:rsidRPr="00CA76B9" w:rsidRDefault="001B0209" w:rsidP="005B3173">
            <w:pPr>
              <w:tabs>
                <w:tab w:val="decimal" w:pos="612"/>
              </w:tabs>
              <w:spacing w:before="120"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09" w:rsidRPr="00CA76B9" w:rsidRDefault="001B0209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09" w:rsidRPr="00CA76B9" w:rsidRDefault="001B0209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09" w:rsidRPr="00CA76B9" w:rsidRDefault="001B0209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09" w:rsidRPr="00CA76B9" w:rsidRDefault="001B0209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09" w:rsidRPr="00CA76B9" w:rsidRDefault="001B0209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1B0209" w:rsidRPr="00CA76B9" w:rsidTr="005B31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09" w:rsidRPr="00CA76B9" w:rsidRDefault="001B0209" w:rsidP="005B3173">
            <w:pPr>
              <w:tabs>
                <w:tab w:val="decimal" w:pos="36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09" w:rsidRPr="00CA76B9" w:rsidRDefault="001B0209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b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lang w:eastAsia="hr-HR"/>
              </w:rPr>
              <w:t>Cijena bez PDV od 1-77</w:t>
            </w:r>
            <w:r w:rsidRPr="00CA76B9">
              <w:rPr>
                <w:rFonts w:ascii="Calibri" w:eastAsia="Times New Roman" w:hAnsi="Calibri" w:cs="Calibri"/>
                <w:b/>
                <w:lang w:eastAsia="hr-HR"/>
              </w:rPr>
              <w:t>, brojkama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09" w:rsidRPr="00CA76B9" w:rsidRDefault="001B0209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09" w:rsidRPr="00CA76B9" w:rsidRDefault="001B0209" w:rsidP="005B3173">
            <w:pPr>
              <w:tabs>
                <w:tab w:val="decimal" w:pos="612"/>
              </w:tabs>
              <w:spacing w:before="120"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09" w:rsidRPr="00CA76B9" w:rsidRDefault="001B0209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09" w:rsidRPr="00CA76B9" w:rsidRDefault="001B0209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09" w:rsidRPr="00CA76B9" w:rsidRDefault="001B0209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09" w:rsidRPr="00CA76B9" w:rsidRDefault="001B0209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09" w:rsidRPr="00CA76B9" w:rsidRDefault="001B0209" w:rsidP="005B3173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1B0209" w:rsidRPr="00CA76B9" w:rsidTr="005B31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09" w:rsidRPr="00CA76B9" w:rsidRDefault="001B0209" w:rsidP="005B3173">
            <w:pPr>
              <w:tabs>
                <w:tab w:val="decimal" w:pos="36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09" w:rsidRPr="00CA76B9" w:rsidRDefault="001B0209" w:rsidP="005B3173">
            <w:pPr>
              <w:spacing w:before="120" w:after="120"/>
              <w:rPr>
                <w:rFonts w:ascii="Calibri" w:eastAsia="Times New Roman" w:hAnsi="Calibri" w:cs="Calibri"/>
                <w:b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b/>
                <w:lang w:eastAsia="hr-HR"/>
              </w:rPr>
              <w:t>PDV, brojkama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09" w:rsidRPr="00CA76B9" w:rsidRDefault="001B0209" w:rsidP="005B3173">
            <w:pPr>
              <w:spacing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09" w:rsidRPr="00CA76B9" w:rsidRDefault="001B0209" w:rsidP="005B3173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09" w:rsidRPr="00CA76B9" w:rsidRDefault="001B0209" w:rsidP="005B3173">
            <w:pPr>
              <w:spacing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09" w:rsidRPr="00CA76B9" w:rsidRDefault="001B0209" w:rsidP="005B3173">
            <w:pPr>
              <w:spacing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09" w:rsidRPr="00CA76B9" w:rsidRDefault="001B0209" w:rsidP="005B3173">
            <w:pPr>
              <w:spacing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09" w:rsidRPr="00CA76B9" w:rsidRDefault="001B0209" w:rsidP="005B3173">
            <w:pPr>
              <w:spacing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09" w:rsidRPr="00CA76B9" w:rsidRDefault="001B0209" w:rsidP="005B3173">
            <w:pPr>
              <w:spacing w:after="0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1B0209" w:rsidRPr="00CA76B9" w:rsidTr="005B31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09" w:rsidRPr="00CA76B9" w:rsidRDefault="001B0209" w:rsidP="005B3173">
            <w:pPr>
              <w:tabs>
                <w:tab w:val="decimal" w:pos="36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09" w:rsidRPr="00CA76B9" w:rsidRDefault="001B0209" w:rsidP="005B3173">
            <w:pPr>
              <w:spacing w:after="0"/>
              <w:rPr>
                <w:rFonts w:ascii="Calibri" w:eastAsia="Times New Roman" w:hAnsi="Calibri" w:cs="Calibri"/>
                <w:b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lang w:eastAsia="hr-HR"/>
              </w:rPr>
              <w:t>Ukupna cijena sa PDV-om od 1-77</w:t>
            </w:r>
            <w:r w:rsidRPr="00CA76B9">
              <w:rPr>
                <w:rFonts w:ascii="Calibri" w:eastAsia="Times New Roman" w:hAnsi="Calibri" w:cs="Calibri"/>
                <w:b/>
                <w:lang w:eastAsia="hr-HR"/>
              </w:rPr>
              <w:t>, brojkama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09" w:rsidRPr="00CA76B9" w:rsidRDefault="001B0209" w:rsidP="005B3173">
            <w:pPr>
              <w:spacing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09" w:rsidRPr="00CA76B9" w:rsidRDefault="001B0209" w:rsidP="005B3173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09" w:rsidRPr="00CA76B9" w:rsidRDefault="001B0209" w:rsidP="005B3173">
            <w:pPr>
              <w:spacing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09" w:rsidRPr="00CA76B9" w:rsidRDefault="001B0209" w:rsidP="005B3173">
            <w:pPr>
              <w:spacing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09" w:rsidRPr="00CA76B9" w:rsidRDefault="001B0209" w:rsidP="005B3173">
            <w:pPr>
              <w:spacing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09" w:rsidRPr="00CA76B9" w:rsidRDefault="001B0209" w:rsidP="005B3173">
            <w:pPr>
              <w:spacing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09" w:rsidRPr="00CA76B9" w:rsidRDefault="001B0209" w:rsidP="005B3173">
            <w:pPr>
              <w:spacing w:after="0"/>
              <w:rPr>
                <w:rFonts w:ascii="Calibri" w:eastAsia="Times New Roman" w:hAnsi="Calibri" w:cs="Calibri"/>
                <w:lang w:eastAsia="hr-HR"/>
              </w:rPr>
            </w:pPr>
          </w:p>
        </w:tc>
      </w:tr>
    </w:tbl>
    <w:p w:rsidR="005C32A8" w:rsidRDefault="005C32A8" w:rsidP="00EA2770">
      <w:pPr>
        <w:spacing w:after="0" w:line="276" w:lineRule="auto"/>
        <w:rPr>
          <w:rFonts w:ascii="Calibri" w:eastAsia="Times New Roman" w:hAnsi="Calibri" w:cs="Calibri"/>
          <w:b/>
          <w:lang w:eastAsia="hr-HR"/>
        </w:rPr>
      </w:pPr>
    </w:p>
    <w:p w:rsidR="00EC6E2E" w:rsidRPr="00CA76B9" w:rsidRDefault="00EC6E2E" w:rsidP="006F6D4E">
      <w:pPr>
        <w:spacing w:after="0" w:line="276" w:lineRule="auto"/>
        <w:rPr>
          <w:rFonts w:ascii="Calibri" w:eastAsia="Times New Roman" w:hAnsi="Calibri" w:cs="Calibri"/>
          <w:lang w:eastAsia="hr-HR"/>
        </w:rPr>
      </w:pPr>
      <w:r w:rsidRPr="00CA76B9">
        <w:rPr>
          <w:rFonts w:ascii="Calibri" w:eastAsia="Times New Roman" w:hAnsi="Calibri" w:cs="Calibri"/>
          <w:b/>
          <w:lang w:eastAsia="hr-HR"/>
        </w:rPr>
        <w:t>NAPOMENA</w:t>
      </w:r>
      <w:r w:rsidRPr="00CA76B9">
        <w:rPr>
          <w:rFonts w:ascii="Calibri" w:eastAsia="Times New Roman" w:hAnsi="Calibri" w:cs="Calibri"/>
          <w:lang w:eastAsia="hr-HR"/>
        </w:rPr>
        <w:t>: Ponuditelj je obavezan popuniti sve stav</w:t>
      </w:r>
      <w:r w:rsidR="006F6D4E">
        <w:rPr>
          <w:rFonts w:ascii="Calibri" w:eastAsia="Times New Roman" w:hAnsi="Calibri" w:cs="Calibri"/>
          <w:lang w:eastAsia="hr-HR"/>
        </w:rPr>
        <w:t>ke u troškovniku/specifikaciji.</w:t>
      </w:r>
    </w:p>
    <w:p w:rsidR="00CA76B9" w:rsidRDefault="00CA76B9" w:rsidP="00EC6E2E">
      <w:pPr>
        <w:spacing w:after="120"/>
        <w:rPr>
          <w:rFonts w:ascii="Calibri" w:eastAsia="Times New Roman" w:hAnsi="Calibri" w:cs="Calibri"/>
          <w:b/>
          <w:lang w:eastAsia="hr-HR"/>
        </w:rPr>
      </w:pPr>
    </w:p>
    <w:p w:rsidR="00485608" w:rsidRPr="00485608" w:rsidRDefault="00485608" w:rsidP="00485608">
      <w:pPr>
        <w:spacing w:after="120"/>
        <w:rPr>
          <w:rFonts w:eastAsia="Times New Roman"/>
          <w:b/>
          <w:lang w:eastAsia="hr-HR"/>
        </w:rPr>
      </w:pPr>
      <w:r w:rsidRPr="00485608">
        <w:rPr>
          <w:rFonts w:eastAsia="Times New Roman"/>
          <w:b/>
          <w:lang w:eastAsia="hr-HR"/>
        </w:rPr>
        <w:t>Ponuditelj mora zadovoljiti slijedeće zahtjeve u pogledu kakvoće i sigurnosti hrane te isporuke narudžbe:</w:t>
      </w:r>
    </w:p>
    <w:p w:rsidR="00485608" w:rsidRPr="00485608" w:rsidRDefault="00485608" w:rsidP="00485608">
      <w:pPr>
        <w:numPr>
          <w:ilvl w:val="0"/>
          <w:numId w:val="1"/>
        </w:numPr>
        <w:spacing w:after="0"/>
        <w:rPr>
          <w:rFonts w:eastAsia="Times New Roman"/>
          <w:lang w:eastAsia="hr-HR"/>
        </w:rPr>
      </w:pPr>
      <w:r w:rsidRPr="00485608">
        <w:rPr>
          <w:rFonts w:eastAsia="Times New Roman"/>
          <w:lang w:eastAsia="hr-HR"/>
        </w:rPr>
        <w:t xml:space="preserve">Dokazati da ima implementiran jedan od sustava za upravljanje sigurnošću hrane (HACCP, ISO 22000:2005) u koju svrhu treba dostaviti rješenje/odobrenje/potvrdu nadležnog ministarstva da subjekt u poslovanju s hranom ima implementiran HACCP sustav samokontrole sukladno važećem Zakonu o hrani  i važećem Zakonu o higijeni hrane i mikrobiološkim kriterijima za hranu. Gospodarski subjekt može dostaviti i jednakovrijednu potvrdu ovlaštene tvrtke za certificiranje o implementiranom HACCP sustavu upravljanja i/ ili nekom drugom sustavu za kvalitetu i sigurnost  hrane koji se primjenjuje u prehrambenoj industriji (ISO 22000:2005, ISO 9001:2008, IFS ili neki drugi sustav koji koristi prehrambena industrija). </w:t>
      </w:r>
    </w:p>
    <w:p w:rsidR="00485608" w:rsidRPr="00485608" w:rsidRDefault="00485608" w:rsidP="00485608">
      <w:pPr>
        <w:numPr>
          <w:ilvl w:val="0"/>
          <w:numId w:val="1"/>
        </w:numPr>
        <w:spacing w:after="0"/>
        <w:ind w:left="714" w:hanging="357"/>
        <w:rPr>
          <w:rFonts w:eastAsia="Times New Roman"/>
          <w:lang w:eastAsia="hr-HR"/>
        </w:rPr>
      </w:pPr>
      <w:r w:rsidRPr="00485608">
        <w:rPr>
          <w:rFonts w:eastAsia="Times New Roman"/>
          <w:lang w:eastAsia="hr-HR"/>
        </w:rPr>
        <w:t xml:space="preserve">Isporučene namirnice moraju udovoljavati zahtjevima važećih Zakona o hrani, Zakona o higijeni hrane i mikrobiološkim kriterijima za hranu, Zakonu o </w:t>
      </w:r>
      <w:r w:rsidR="00BD6462">
        <w:rPr>
          <w:rFonts w:eastAsia="Times New Roman"/>
          <w:lang w:eastAsia="hr-HR"/>
        </w:rPr>
        <w:t>informiranju potrošač</w:t>
      </w:r>
      <w:r>
        <w:rPr>
          <w:rFonts w:eastAsia="Times New Roman"/>
          <w:lang w:eastAsia="hr-HR"/>
        </w:rPr>
        <w:t xml:space="preserve">a o hrani  </w:t>
      </w:r>
      <w:r w:rsidRPr="00485608">
        <w:rPr>
          <w:rFonts w:eastAsia="Times New Roman"/>
          <w:lang w:eastAsia="hr-HR"/>
        </w:rPr>
        <w:t>i svim važećim propisima proizašlih iz istih te drugim važećim propisima RH koji reguliraju predmetno područje.</w:t>
      </w:r>
    </w:p>
    <w:p w:rsidR="006E1D87" w:rsidRDefault="00485608" w:rsidP="006E1D87">
      <w:pPr>
        <w:spacing w:before="120" w:after="0"/>
        <w:ind w:left="357"/>
        <w:rPr>
          <w:rFonts w:eastAsia="Times New Roman"/>
          <w:lang w:eastAsia="hr-HR"/>
        </w:rPr>
      </w:pPr>
      <w:r w:rsidRPr="00485608">
        <w:rPr>
          <w:rFonts w:eastAsia="Times New Roman"/>
          <w:b/>
          <w:lang w:eastAsia="hr-HR"/>
        </w:rPr>
        <w:t>Uz ispunjeni troškovnik/specifikaciju dostaviti proizvođačke specifikacije</w:t>
      </w:r>
      <w:r w:rsidR="006E1D87">
        <w:rPr>
          <w:rFonts w:eastAsia="Times New Roman"/>
          <w:b/>
          <w:lang w:eastAsia="hr-HR"/>
        </w:rPr>
        <w:t xml:space="preserve"> proizvoda</w:t>
      </w:r>
      <w:r w:rsidRPr="00485608">
        <w:rPr>
          <w:rFonts w:eastAsia="Times New Roman"/>
          <w:b/>
          <w:lang w:eastAsia="hr-HR"/>
        </w:rPr>
        <w:t xml:space="preserve"> i deklaracije</w:t>
      </w:r>
      <w:r w:rsidRPr="00485608">
        <w:rPr>
          <w:rFonts w:eastAsia="Times New Roman"/>
          <w:lang w:eastAsia="hr-HR"/>
        </w:rPr>
        <w:t xml:space="preserve"> svih ponuđenih proizvoda </w:t>
      </w:r>
      <w:r w:rsidR="005C3C9A">
        <w:rPr>
          <w:rFonts w:eastAsia="Times New Roman"/>
          <w:lang w:eastAsia="hr-HR"/>
        </w:rPr>
        <w:t>od red.br. 1 - 77</w:t>
      </w:r>
      <w:bookmarkStart w:id="0" w:name="_GoBack"/>
      <w:bookmarkEnd w:id="0"/>
      <w:r w:rsidR="00E8301B" w:rsidRPr="00485608">
        <w:rPr>
          <w:rFonts w:eastAsia="Times New Roman"/>
          <w:lang w:eastAsia="hr-HR"/>
        </w:rPr>
        <w:t xml:space="preserve"> </w:t>
      </w:r>
      <w:r w:rsidRPr="00485608">
        <w:rPr>
          <w:rFonts w:eastAsia="Times New Roman"/>
          <w:lang w:eastAsia="hr-HR"/>
        </w:rPr>
        <w:t>koji će se isporučivati</w:t>
      </w:r>
      <w:r w:rsidR="006F6D4E">
        <w:rPr>
          <w:rFonts w:eastAsia="Times New Roman"/>
          <w:lang w:eastAsia="hr-HR"/>
        </w:rPr>
        <w:t xml:space="preserve"> tijekom ugovorenog razdoblja. </w:t>
      </w:r>
      <w:r w:rsidRPr="00485608">
        <w:rPr>
          <w:rFonts w:eastAsia="Times New Roman"/>
          <w:lang w:eastAsia="hr-HR"/>
        </w:rPr>
        <w:t xml:space="preserve"> </w:t>
      </w:r>
      <w:r w:rsidR="006E1D87">
        <w:rPr>
          <w:rFonts w:eastAsia="Times New Roman"/>
          <w:lang w:eastAsia="hr-HR"/>
        </w:rPr>
        <w:t xml:space="preserve">Na upit naručitelja, ponuditelj se obvezuje dostaviti </w:t>
      </w:r>
      <w:r w:rsidRPr="00485608">
        <w:rPr>
          <w:rFonts w:eastAsia="Times New Roman"/>
          <w:lang w:eastAsia="hr-HR"/>
        </w:rPr>
        <w:t xml:space="preserve"> 1-2 puta godišnje za sve nave</w:t>
      </w:r>
      <w:r>
        <w:rPr>
          <w:rFonts w:eastAsia="Times New Roman"/>
          <w:lang w:eastAsia="hr-HR"/>
        </w:rPr>
        <w:t xml:space="preserve">dene </w:t>
      </w:r>
      <w:r w:rsidR="006E1D87">
        <w:rPr>
          <w:rFonts w:eastAsia="Times New Roman"/>
          <w:lang w:eastAsia="hr-HR"/>
        </w:rPr>
        <w:t>proizvode</w:t>
      </w:r>
      <w:r>
        <w:rPr>
          <w:rFonts w:eastAsia="Times New Roman"/>
          <w:lang w:eastAsia="hr-HR"/>
        </w:rPr>
        <w:t xml:space="preserve"> </w:t>
      </w:r>
      <w:r w:rsidRPr="006E1D87">
        <w:rPr>
          <w:rFonts w:eastAsia="Times New Roman"/>
          <w:u w:val="single"/>
          <w:lang w:eastAsia="hr-HR"/>
        </w:rPr>
        <w:t>analitička izvješća o zdravstvenoj ispravnosti proizvoda i kakvoći proizvoda na parametre propisane predmetnim pravilnikom</w:t>
      </w:r>
      <w:r w:rsidRPr="00485608">
        <w:rPr>
          <w:rFonts w:eastAsia="Times New Roman"/>
          <w:lang w:eastAsia="hr-HR"/>
        </w:rPr>
        <w:t>.</w:t>
      </w:r>
      <w:r>
        <w:rPr>
          <w:rFonts w:eastAsia="Times New Roman"/>
          <w:lang w:eastAsia="hr-HR"/>
        </w:rPr>
        <w:t xml:space="preserve"> </w:t>
      </w:r>
    </w:p>
    <w:p w:rsidR="00485608" w:rsidRDefault="006E1D87" w:rsidP="006E1D87">
      <w:pPr>
        <w:spacing w:before="120" w:after="240"/>
        <w:ind w:left="357"/>
        <w:rPr>
          <w:rFonts w:eastAsia="Times New Roman"/>
          <w:lang w:eastAsia="hr-HR"/>
        </w:rPr>
      </w:pPr>
      <w:r w:rsidRPr="006E1D87">
        <w:rPr>
          <w:rFonts w:eastAsia="Times New Roman"/>
          <w:lang w:eastAsia="hr-HR"/>
        </w:rPr>
        <w:t>Proizvođačke specifikacije proizvoda</w:t>
      </w:r>
      <w:r w:rsidR="00485608" w:rsidRPr="006E1D87">
        <w:rPr>
          <w:rFonts w:eastAsia="Times New Roman"/>
          <w:lang w:eastAsia="hr-HR"/>
        </w:rPr>
        <w:t xml:space="preserve"> i analitička izvješća moraju biti na</w:t>
      </w:r>
      <w:r w:rsidR="00485608" w:rsidRPr="006E1D87">
        <w:rPr>
          <w:rFonts w:eastAsia="Times New Roman"/>
          <w:b/>
          <w:lang w:eastAsia="hr-HR"/>
        </w:rPr>
        <w:t xml:space="preserve"> hrvatskom jeziku</w:t>
      </w:r>
      <w:r w:rsidR="00485608" w:rsidRPr="00485608">
        <w:rPr>
          <w:rFonts w:eastAsia="Times New Roman"/>
          <w:lang w:eastAsia="hr-HR"/>
        </w:rPr>
        <w:t>.</w:t>
      </w:r>
    </w:p>
    <w:p w:rsidR="006E1D87" w:rsidRPr="006E1D87" w:rsidRDefault="006E1D87" w:rsidP="00485608">
      <w:pPr>
        <w:numPr>
          <w:ilvl w:val="0"/>
          <w:numId w:val="1"/>
        </w:numPr>
        <w:spacing w:before="120" w:after="0"/>
        <w:ind w:left="714" w:hanging="357"/>
        <w:rPr>
          <w:rFonts w:eastAsia="Times New Roman"/>
          <w:lang w:eastAsia="hr-HR"/>
        </w:rPr>
      </w:pPr>
      <w:r w:rsidRPr="006E1D87">
        <w:rPr>
          <w:rFonts w:eastAsia="Times New Roman"/>
          <w:b/>
          <w:lang w:eastAsia="hr-HR"/>
        </w:rPr>
        <w:t>Proizvođačka specifikacija</w:t>
      </w:r>
      <w:r>
        <w:rPr>
          <w:rFonts w:eastAsia="Times New Roman"/>
          <w:b/>
          <w:lang w:eastAsia="hr-HR"/>
        </w:rPr>
        <w:t xml:space="preserve"> proizvoda </w:t>
      </w:r>
      <w:r w:rsidRPr="006E1D87">
        <w:rPr>
          <w:rFonts w:eastAsia="Times New Roman"/>
          <w:lang w:eastAsia="hr-HR"/>
        </w:rPr>
        <w:t xml:space="preserve"> sadrži</w:t>
      </w:r>
      <w:r>
        <w:rPr>
          <w:rFonts w:eastAsia="Times New Roman"/>
          <w:lang w:eastAsia="hr-HR"/>
        </w:rPr>
        <w:t xml:space="preserve"> slijedeće podatke: naziv i opis proizvoda, popis sastojaka, senzorska, kemijska i fizikalna svojstva proizvoda, nazivna količina punjenja, kratki opis tehnološkog postupka proizvodnje, pakiranje: pojedinačno, skupno i transportno pakovanje, trajnost proizvoda i uvjeti čuvanja, deklaracija proizvoda, informacija o alergenima.</w:t>
      </w:r>
    </w:p>
    <w:p w:rsidR="00485608" w:rsidRPr="00485608" w:rsidRDefault="00485608" w:rsidP="00485608">
      <w:pPr>
        <w:numPr>
          <w:ilvl w:val="0"/>
          <w:numId w:val="1"/>
        </w:numPr>
        <w:spacing w:before="120" w:after="0"/>
        <w:ind w:left="714" w:hanging="357"/>
        <w:rPr>
          <w:rFonts w:eastAsia="Times New Roman"/>
          <w:u w:val="single"/>
          <w:lang w:eastAsia="hr-HR"/>
        </w:rPr>
      </w:pPr>
      <w:r w:rsidRPr="00485608">
        <w:rPr>
          <w:rFonts w:eastAsia="Times New Roman"/>
          <w:lang w:eastAsia="hr-HR"/>
        </w:rPr>
        <w:lastRenderedPageBreak/>
        <w:t>Deklaracija proizvoda mora biti istaknuta na proizvodu.</w:t>
      </w:r>
    </w:p>
    <w:p w:rsidR="00485608" w:rsidRPr="00485608" w:rsidRDefault="00485608" w:rsidP="00485608">
      <w:pPr>
        <w:numPr>
          <w:ilvl w:val="0"/>
          <w:numId w:val="1"/>
        </w:numPr>
        <w:spacing w:before="120" w:after="0"/>
        <w:ind w:left="714" w:hanging="357"/>
        <w:rPr>
          <w:rFonts w:eastAsia="Times New Roman"/>
          <w:u w:val="single"/>
          <w:lang w:eastAsia="hr-HR"/>
        </w:rPr>
      </w:pPr>
      <w:r w:rsidRPr="00485608">
        <w:rPr>
          <w:rFonts w:eastAsia="Times New Roman"/>
          <w:lang w:eastAsia="hr-HR"/>
        </w:rPr>
        <w:t>Minimalni rok valjanosti isporučen</w:t>
      </w:r>
      <w:r>
        <w:rPr>
          <w:rFonts w:eastAsia="Times New Roman"/>
          <w:lang w:eastAsia="hr-HR"/>
        </w:rPr>
        <w:t>e namirnice mora biti najmanje 7</w:t>
      </w:r>
      <w:r w:rsidRPr="00485608">
        <w:rPr>
          <w:rFonts w:eastAsia="Times New Roman"/>
          <w:lang w:eastAsia="hr-HR"/>
        </w:rPr>
        <w:t>0% od ukupnog roka valjanosti namirnice. Ukupni rok valjanosti mora biti definiran  u proizvođačkoj specifikaciji proizvoda.</w:t>
      </w:r>
    </w:p>
    <w:p w:rsidR="00485608" w:rsidRPr="00485608" w:rsidRDefault="00485608" w:rsidP="00485608">
      <w:pPr>
        <w:numPr>
          <w:ilvl w:val="0"/>
          <w:numId w:val="1"/>
        </w:numPr>
        <w:spacing w:before="120" w:after="0"/>
        <w:ind w:left="714" w:hanging="357"/>
        <w:rPr>
          <w:rFonts w:eastAsia="Times New Roman"/>
          <w:lang w:eastAsia="hr-HR"/>
        </w:rPr>
      </w:pPr>
      <w:r w:rsidRPr="00485608">
        <w:rPr>
          <w:rFonts w:eastAsia="Times New Roman"/>
          <w:lang w:eastAsia="hr-HR"/>
        </w:rPr>
        <w:t>Dozvoljeno odstupanje u isporučen</w:t>
      </w:r>
      <w:r w:rsidR="008A4BF2">
        <w:rPr>
          <w:rFonts w:eastAsia="Times New Roman"/>
          <w:lang w:eastAsia="hr-HR"/>
        </w:rPr>
        <w:t xml:space="preserve">oj količini proizvoda u odnosu </w:t>
      </w:r>
      <w:r w:rsidRPr="00485608">
        <w:rPr>
          <w:rFonts w:eastAsia="Times New Roman"/>
          <w:lang w:eastAsia="hr-HR"/>
        </w:rPr>
        <w:t>na traženu količinu (narudžbom) je ± 5%.</w:t>
      </w:r>
    </w:p>
    <w:p w:rsidR="00485608" w:rsidRPr="00AB5B7E" w:rsidRDefault="00485608" w:rsidP="00485608">
      <w:pPr>
        <w:numPr>
          <w:ilvl w:val="0"/>
          <w:numId w:val="2"/>
        </w:numPr>
        <w:spacing w:before="120" w:after="0"/>
        <w:ind w:left="714" w:hanging="357"/>
        <w:rPr>
          <w:rFonts w:eastAsia="Times New Roman"/>
          <w:lang w:eastAsia="hr-HR"/>
        </w:rPr>
      </w:pPr>
      <w:r w:rsidRPr="00485608">
        <w:rPr>
          <w:rFonts w:eastAsia="Times New Roman"/>
          <w:lang w:eastAsia="hr-HR"/>
        </w:rPr>
        <w:t>Dostava namirnica se vrši jednom tjedno prema narudžbi naručitelja.</w:t>
      </w:r>
    </w:p>
    <w:p w:rsidR="00485608" w:rsidRPr="00485608" w:rsidRDefault="00485608" w:rsidP="00485608">
      <w:pPr>
        <w:spacing w:before="120" w:after="0"/>
        <w:rPr>
          <w:rFonts w:eastAsia="Times New Roman"/>
          <w:lang w:eastAsia="hr-HR"/>
        </w:rPr>
      </w:pPr>
      <w:r w:rsidRPr="00485608">
        <w:rPr>
          <w:rFonts w:eastAsia="Times New Roman"/>
          <w:b/>
          <w:lang w:eastAsia="hr-HR"/>
        </w:rPr>
        <w:t>NAPOMENA:</w:t>
      </w:r>
      <w:r w:rsidRPr="00485608">
        <w:rPr>
          <w:rFonts w:eastAsia="Times New Roman"/>
          <w:lang w:eastAsia="hr-HR"/>
        </w:rPr>
        <w:t xml:space="preserve">  Ponuditelj je obavezan popuniti sve stavke u troškovniku/specifikaciji, koje će se u slučaju odabrane ponude isporučivati za cijelo ugovoreno razdoblje. Podatak u  stupcu 5  „Proizvođač i zemlja podrijetla“ proizvo</w:t>
      </w:r>
      <w:r w:rsidR="00144DCD">
        <w:rPr>
          <w:rFonts w:eastAsia="Times New Roman"/>
          <w:lang w:eastAsia="hr-HR"/>
        </w:rPr>
        <w:t>da mora biti konkretno ispunjen</w:t>
      </w:r>
      <w:r w:rsidRPr="00485608">
        <w:rPr>
          <w:rFonts w:eastAsia="Times New Roman"/>
          <w:lang w:eastAsia="hr-HR"/>
        </w:rPr>
        <w:t xml:space="preserve"> sa zemljom podrijetla i proizvođačem čiji će se proizvod isporučivati tijekom trajanja ugovorne obveze.  Ovjera ponuditelja predstavlja prihvaćanje navedenih zahtjeva u pogledu kakvoće i sigurnosti hrane i isporuke narudžbe tijekom trajanja ugovorne obveze. Moguće naknadne izmjene i dopune zakonskih propisa obvezuju dobavljača na usklađenje i postupanje prema istima.</w:t>
      </w:r>
    </w:p>
    <w:p w:rsidR="00485608" w:rsidRPr="00485608" w:rsidRDefault="00485608" w:rsidP="00485608">
      <w:pPr>
        <w:spacing w:after="0"/>
        <w:rPr>
          <w:rFonts w:eastAsia="Times New Roman"/>
          <w:lang w:eastAsia="hr-HR"/>
        </w:rPr>
      </w:pPr>
    </w:p>
    <w:p w:rsidR="00485608" w:rsidRPr="00485608" w:rsidRDefault="00485608" w:rsidP="00485608">
      <w:pPr>
        <w:spacing w:after="0"/>
        <w:jc w:val="right"/>
        <w:rPr>
          <w:rFonts w:eastAsia="Times New Roman"/>
          <w:lang w:eastAsia="hr-HR"/>
        </w:rPr>
      </w:pPr>
    </w:p>
    <w:p w:rsidR="00485608" w:rsidRPr="00485608" w:rsidRDefault="00485608" w:rsidP="00485608">
      <w:pPr>
        <w:spacing w:after="0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 xml:space="preserve">                                                                                                  </w:t>
      </w:r>
      <w:r w:rsidRPr="00485608">
        <w:rPr>
          <w:rFonts w:eastAsia="Times New Roman"/>
          <w:lang w:eastAsia="hr-HR"/>
        </w:rPr>
        <w:t>____________________________</w:t>
      </w:r>
      <w:r>
        <w:rPr>
          <w:rFonts w:eastAsia="Times New Roman"/>
          <w:lang w:eastAsia="hr-HR"/>
        </w:rPr>
        <w:t>___</w:t>
      </w:r>
    </w:p>
    <w:p w:rsidR="00485608" w:rsidRPr="00485608" w:rsidRDefault="00485608" w:rsidP="00485608">
      <w:pPr>
        <w:spacing w:after="0"/>
        <w:jc w:val="right"/>
        <w:rPr>
          <w:rFonts w:eastAsia="Times New Roman"/>
          <w:b/>
          <w:lang w:eastAsia="hr-HR"/>
        </w:rPr>
      </w:pPr>
      <w:r>
        <w:rPr>
          <w:rFonts w:eastAsia="Times New Roman"/>
          <w:lang w:eastAsia="hr-HR"/>
        </w:rPr>
        <w:tab/>
      </w:r>
      <w:r>
        <w:rPr>
          <w:rFonts w:eastAsia="Times New Roman"/>
          <w:lang w:eastAsia="hr-HR"/>
        </w:rPr>
        <w:tab/>
      </w:r>
      <w:r>
        <w:rPr>
          <w:rFonts w:eastAsia="Times New Roman"/>
          <w:lang w:eastAsia="hr-HR"/>
        </w:rPr>
        <w:tab/>
      </w:r>
      <w:r>
        <w:rPr>
          <w:rFonts w:eastAsia="Times New Roman"/>
          <w:lang w:eastAsia="hr-HR"/>
        </w:rPr>
        <w:tab/>
      </w:r>
      <w:r>
        <w:rPr>
          <w:rFonts w:eastAsia="Times New Roman"/>
          <w:lang w:eastAsia="hr-HR"/>
        </w:rPr>
        <w:tab/>
      </w:r>
      <w:r>
        <w:rPr>
          <w:rFonts w:eastAsia="Times New Roman"/>
          <w:lang w:eastAsia="hr-HR"/>
        </w:rPr>
        <w:tab/>
      </w:r>
      <w:r>
        <w:rPr>
          <w:rFonts w:eastAsia="Times New Roman"/>
          <w:lang w:eastAsia="hr-HR"/>
        </w:rPr>
        <w:tab/>
      </w:r>
      <w:r w:rsidRPr="00485608">
        <w:rPr>
          <w:rFonts w:eastAsia="Times New Roman"/>
          <w:lang w:eastAsia="hr-HR"/>
        </w:rPr>
        <w:t xml:space="preserve">/potpis odgovorne osobe ponuditelja i ovjera/ </w:t>
      </w:r>
    </w:p>
    <w:p w:rsidR="00485608" w:rsidRPr="00485608" w:rsidRDefault="00485608" w:rsidP="00485608">
      <w:pPr>
        <w:spacing w:after="0"/>
        <w:rPr>
          <w:rFonts w:eastAsia="Times New Roman"/>
          <w:lang w:eastAsia="hr-HR"/>
        </w:rPr>
      </w:pPr>
    </w:p>
    <w:p w:rsidR="00C02DC0" w:rsidRPr="00A236B2" w:rsidRDefault="00485608" w:rsidP="00EA2770">
      <w:pPr>
        <w:spacing w:after="0"/>
        <w:rPr>
          <w:rFonts w:eastAsia="Times New Roman"/>
          <w:lang w:eastAsia="hr-HR"/>
        </w:rPr>
      </w:pPr>
      <w:r w:rsidRPr="00485608">
        <w:rPr>
          <w:rFonts w:eastAsia="Times New Roman"/>
          <w:lang w:eastAsia="hr-HR"/>
        </w:rPr>
        <w:t>U _____________________, dana ____________________</w:t>
      </w:r>
    </w:p>
    <w:sectPr w:rsidR="00C02DC0" w:rsidRPr="00A236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B7A26"/>
    <w:multiLevelType w:val="hybridMultilevel"/>
    <w:tmpl w:val="2E6C350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9B7EC8"/>
    <w:multiLevelType w:val="hybridMultilevel"/>
    <w:tmpl w:val="3AAC371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1A62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E2E"/>
    <w:rsid w:val="00001F74"/>
    <w:rsid w:val="00040105"/>
    <w:rsid w:val="000F5A41"/>
    <w:rsid w:val="0014024B"/>
    <w:rsid w:val="00144DCD"/>
    <w:rsid w:val="001664AD"/>
    <w:rsid w:val="001B0209"/>
    <w:rsid w:val="002A28F6"/>
    <w:rsid w:val="002A2F38"/>
    <w:rsid w:val="002C3E60"/>
    <w:rsid w:val="002F1716"/>
    <w:rsid w:val="003469CB"/>
    <w:rsid w:val="003D3767"/>
    <w:rsid w:val="00417685"/>
    <w:rsid w:val="004370D5"/>
    <w:rsid w:val="00485608"/>
    <w:rsid w:val="00490ED8"/>
    <w:rsid w:val="004B0088"/>
    <w:rsid w:val="004D1259"/>
    <w:rsid w:val="00522672"/>
    <w:rsid w:val="00526392"/>
    <w:rsid w:val="005737ED"/>
    <w:rsid w:val="00580E9B"/>
    <w:rsid w:val="00585B8F"/>
    <w:rsid w:val="005B3173"/>
    <w:rsid w:val="005B47C9"/>
    <w:rsid w:val="005C260A"/>
    <w:rsid w:val="005C32A8"/>
    <w:rsid w:val="005C3C9A"/>
    <w:rsid w:val="005D5F99"/>
    <w:rsid w:val="005F41C8"/>
    <w:rsid w:val="00600AC7"/>
    <w:rsid w:val="00637B43"/>
    <w:rsid w:val="00640FB6"/>
    <w:rsid w:val="00660F56"/>
    <w:rsid w:val="006735B2"/>
    <w:rsid w:val="006E1D87"/>
    <w:rsid w:val="006E64EC"/>
    <w:rsid w:val="006F6D4E"/>
    <w:rsid w:val="00721FEB"/>
    <w:rsid w:val="00743F20"/>
    <w:rsid w:val="00761072"/>
    <w:rsid w:val="00771041"/>
    <w:rsid w:val="007E5464"/>
    <w:rsid w:val="00816314"/>
    <w:rsid w:val="00823262"/>
    <w:rsid w:val="008602F6"/>
    <w:rsid w:val="008A4BF2"/>
    <w:rsid w:val="008C2E35"/>
    <w:rsid w:val="00907162"/>
    <w:rsid w:val="00940563"/>
    <w:rsid w:val="00973895"/>
    <w:rsid w:val="00A14DC3"/>
    <w:rsid w:val="00A236B2"/>
    <w:rsid w:val="00A34208"/>
    <w:rsid w:val="00A43AC3"/>
    <w:rsid w:val="00A81FB3"/>
    <w:rsid w:val="00AB5B7E"/>
    <w:rsid w:val="00AE30B7"/>
    <w:rsid w:val="00AF68B2"/>
    <w:rsid w:val="00B419BA"/>
    <w:rsid w:val="00B51F03"/>
    <w:rsid w:val="00B62C0C"/>
    <w:rsid w:val="00B716A5"/>
    <w:rsid w:val="00BA2521"/>
    <w:rsid w:val="00BC55B0"/>
    <w:rsid w:val="00BD6462"/>
    <w:rsid w:val="00C02DC0"/>
    <w:rsid w:val="00C3413E"/>
    <w:rsid w:val="00C92F0C"/>
    <w:rsid w:val="00C94E09"/>
    <w:rsid w:val="00CA3622"/>
    <w:rsid w:val="00CA76B9"/>
    <w:rsid w:val="00D04311"/>
    <w:rsid w:val="00D14D55"/>
    <w:rsid w:val="00DA3AD6"/>
    <w:rsid w:val="00DC5AF7"/>
    <w:rsid w:val="00DE555F"/>
    <w:rsid w:val="00DF5F9A"/>
    <w:rsid w:val="00E324B5"/>
    <w:rsid w:val="00E76117"/>
    <w:rsid w:val="00E814C3"/>
    <w:rsid w:val="00E8301B"/>
    <w:rsid w:val="00EA2770"/>
    <w:rsid w:val="00EC6E2E"/>
    <w:rsid w:val="00EE095E"/>
    <w:rsid w:val="00F37348"/>
    <w:rsid w:val="00F83005"/>
    <w:rsid w:val="00F8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2CF4C93"/>
  <w15:docId w15:val="{607D5E36-394A-4C85-8183-1F3B9DC1F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E2E"/>
    <w:pPr>
      <w:spacing w:after="80"/>
    </w:pPr>
    <w:rPr>
      <w:rFonts w:asciiTheme="minorHAnsi" w:eastAsiaTheme="minorHAnsi" w:hAnsi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60F56"/>
    <w:pPr>
      <w:keepNext/>
      <w:jc w:val="center"/>
      <w:outlineLvl w:val="0"/>
    </w:pPr>
    <w:rPr>
      <w:rFonts w:eastAsiaTheme="majorEastAsia"/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F5F9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F5F9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F5F9A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F5F9A"/>
    <w:pPr>
      <w:spacing w:before="240" w:after="60"/>
      <w:outlineLvl w:val="4"/>
    </w:pPr>
    <w:rPr>
      <w:rFonts w:eastAsiaTheme="minorEastAsia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F5F9A"/>
    <w:pPr>
      <w:spacing w:before="240" w:after="60"/>
      <w:outlineLvl w:val="5"/>
    </w:pPr>
    <w:rPr>
      <w:rFonts w:eastAsiaTheme="minorEastAsia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F5F9A"/>
    <w:pPr>
      <w:spacing w:before="240" w:after="60"/>
      <w:outlineLvl w:val="6"/>
    </w:pPr>
    <w:rPr>
      <w:rFonts w:eastAsiaTheme="minorEastAsia" w:cstheme="minorBid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F5F9A"/>
    <w:pPr>
      <w:spacing w:before="240" w:after="60"/>
      <w:outlineLvl w:val="7"/>
    </w:pPr>
    <w:rPr>
      <w:rFonts w:eastAsiaTheme="minorEastAsia" w:cstheme="minorBid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F5F9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60F56"/>
    <w:rPr>
      <w:rFonts w:eastAsiaTheme="majorEastAsia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DF5F9A"/>
    <w:rPr>
      <w:rFonts w:asciiTheme="majorHAnsi" w:eastAsiaTheme="majorEastAsia" w:hAnsiTheme="majorHAnsi" w:cstheme="majorBidi"/>
      <w:b/>
      <w:bCs/>
      <w:i/>
      <w:iCs/>
      <w:sz w:val="28"/>
      <w:szCs w:val="28"/>
      <w:lang w:eastAsia="hr-HR"/>
    </w:rPr>
  </w:style>
  <w:style w:type="character" w:customStyle="1" w:styleId="Heading3Char">
    <w:name w:val="Heading 3 Char"/>
    <w:basedOn w:val="DefaultParagraphFont"/>
    <w:link w:val="Heading3"/>
    <w:semiHidden/>
    <w:rsid w:val="00DF5F9A"/>
    <w:rPr>
      <w:rFonts w:asciiTheme="majorHAnsi" w:eastAsiaTheme="majorEastAsia" w:hAnsiTheme="majorHAnsi" w:cstheme="majorBidi"/>
      <w:b/>
      <w:bCs/>
      <w:sz w:val="26"/>
      <w:szCs w:val="26"/>
      <w:lang w:eastAsia="hr-HR"/>
    </w:rPr>
  </w:style>
  <w:style w:type="character" w:customStyle="1" w:styleId="Heading4Char">
    <w:name w:val="Heading 4 Char"/>
    <w:basedOn w:val="DefaultParagraphFont"/>
    <w:link w:val="Heading4"/>
    <w:semiHidden/>
    <w:rsid w:val="00DF5F9A"/>
    <w:rPr>
      <w:rFonts w:asciiTheme="minorHAnsi" w:eastAsiaTheme="minorEastAsia" w:hAnsiTheme="minorHAnsi" w:cstheme="minorBidi"/>
      <w:b/>
      <w:bCs/>
      <w:sz w:val="28"/>
      <w:szCs w:val="28"/>
      <w:lang w:eastAsia="hr-HR"/>
    </w:rPr>
  </w:style>
  <w:style w:type="character" w:customStyle="1" w:styleId="Heading5Char">
    <w:name w:val="Heading 5 Char"/>
    <w:basedOn w:val="DefaultParagraphFont"/>
    <w:link w:val="Heading5"/>
    <w:semiHidden/>
    <w:rsid w:val="00DF5F9A"/>
    <w:rPr>
      <w:rFonts w:asciiTheme="minorHAnsi" w:eastAsiaTheme="minorEastAsia" w:hAnsiTheme="minorHAnsi" w:cstheme="minorBidi"/>
      <w:b/>
      <w:bCs/>
      <w:i/>
      <w:iCs/>
      <w:sz w:val="26"/>
      <w:szCs w:val="26"/>
      <w:lang w:eastAsia="hr-HR"/>
    </w:rPr>
  </w:style>
  <w:style w:type="character" w:customStyle="1" w:styleId="Heading6Char">
    <w:name w:val="Heading 6 Char"/>
    <w:basedOn w:val="DefaultParagraphFont"/>
    <w:link w:val="Heading6"/>
    <w:semiHidden/>
    <w:rsid w:val="00DF5F9A"/>
    <w:rPr>
      <w:rFonts w:asciiTheme="minorHAnsi" w:eastAsiaTheme="minorEastAsia" w:hAnsiTheme="minorHAnsi" w:cstheme="minorBidi"/>
      <w:b/>
      <w:bCs/>
      <w:sz w:val="22"/>
      <w:szCs w:val="22"/>
      <w:lang w:eastAsia="hr-HR"/>
    </w:rPr>
  </w:style>
  <w:style w:type="character" w:customStyle="1" w:styleId="Heading7Char">
    <w:name w:val="Heading 7 Char"/>
    <w:basedOn w:val="DefaultParagraphFont"/>
    <w:link w:val="Heading7"/>
    <w:semiHidden/>
    <w:rsid w:val="00DF5F9A"/>
    <w:rPr>
      <w:rFonts w:asciiTheme="minorHAnsi" w:eastAsiaTheme="minorEastAsia" w:hAnsiTheme="minorHAnsi" w:cstheme="minorBidi"/>
      <w:sz w:val="24"/>
      <w:szCs w:val="24"/>
      <w:lang w:eastAsia="hr-HR"/>
    </w:rPr>
  </w:style>
  <w:style w:type="character" w:customStyle="1" w:styleId="Heading8Char">
    <w:name w:val="Heading 8 Char"/>
    <w:basedOn w:val="DefaultParagraphFont"/>
    <w:link w:val="Heading8"/>
    <w:semiHidden/>
    <w:rsid w:val="00DF5F9A"/>
    <w:rPr>
      <w:rFonts w:asciiTheme="minorHAnsi" w:eastAsiaTheme="minorEastAsia" w:hAnsiTheme="minorHAnsi" w:cstheme="minorBidi"/>
      <w:i/>
      <w:iCs/>
      <w:sz w:val="24"/>
      <w:szCs w:val="24"/>
      <w:lang w:eastAsia="hr-HR"/>
    </w:rPr>
  </w:style>
  <w:style w:type="character" w:customStyle="1" w:styleId="Heading9Char">
    <w:name w:val="Heading 9 Char"/>
    <w:basedOn w:val="DefaultParagraphFont"/>
    <w:link w:val="Heading9"/>
    <w:semiHidden/>
    <w:rsid w:val="00DF5F9A"/>
    <w:rPr>
      <w:rFonts w:asciiTheme="majorHAnsi" w:eastAsiaTheme="majorEastAsia" w:hAnsiTheme="majorHAnsi" w:cstheme="majorBidi"/>
      <w:sz w:val="22"/>
      <w:szCs w:val="22"/>
      <w:lang w:eastAsia="hr-HR"/>
    </w:rPr>
  </w:style>
  <w:style w:type="paragraph" w:styleId="Title">
    <w:name w:val="Title"/>
    <w:basedOn w:val="Normal"/>
    <w:next w:val="Normal"/>
    <w:link w:val="TitleChar"/>
    <w:qFormat/>
    <w:rsid w:val="00DF5F9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F5F9A"/>
    <w:rPr>
      <w:rFonts w:asciiTheme="majorHAnsi" w:eastAsiaTheme="majorEastAsia" w:hAnsiTheme="majorHAnsi" w:cstheme="majorBidi"/>
      <w:b/>
      <w:bCs/>
      <w:kern w:val="28"/>
      <w:sz w:val="32"/>
      <w:szCs w:val="32"/>
      <w:lang w:eastAsia="hr-HR"/>
    </w:rPr>
  </w:style>
  <w:style w:type="paragraph" w:styleId="Subtitle">
    <w:name w:val="Subtitle"/>
    <w:basedOn w:val="Normal"/>
    <w:next w:val="Normal"/>
    <w:link w:val="SubtitleChar"/>
    <w:qFormat/>
    <w:rsid w:val="00DF5F9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rsid w:val="00DF5F9A"/>
    <w:rPr>
      <w:rFonts w:asciiTheme="majorHAnsi" w:eastAsiaTheme="majorEastAsia" w:hAnsiTheme="majorHAnsi" w:cstheme="majorBidi"/>
      <w:sz w:val="24"/>
      <w:szCs w:val="24"/>
      <w:lang w:eastAsia="hr-HR"/>
    </w:rPr>
  </w:style>
  <w:style w:type="character" w:styleId="Strong">
    <w:name w:val="Strong"/>
    <w:basedOn w:val="DefaultParagraphFont"/>
    <w:qFormat/>
    <w:rsid w:val="00DF5F9A"/>
    <w:rPr>
      <w:b/>
      <w:bCs/>
    </w:rPr>
  </w:style>
  <w:style w:type="character" w:styleId="Emphasis">
    <w:name w:val="Emphasis"/>
    <w:basedOn w:val="DefaultParagraphFont"/>
    <w:qFormat/>
    <w:rsid w:val="00DF5F9A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DF5F9A"/>
  </w:style>
  <w:style w:type="paragraph" w:styleId="ListParagraph">
    <w:name w:val="List Paragraph"/>
    <w:basedOn w:val="Normal"/>
    <w:uiPriority w:val="34"/>
    <w:qFormat/>
    <w:rsid w:val="00DF5F9A"/>
    <w:pPr>
      <w:ind w:left="708"/>
    </w:pPr>
  </w:style>
  <w:style w:type="paragraph" w:styleId="Quote">
    <w:name w:val="Quote"/>
    <w:basedOn w:val="Normal"/>
    <w:next w:val="Normal"/>
    <w:link w:val="QuoteChar"/>
    <w:uiPriority w:val="29"/>
    <w:qFormat/>
    <w:rsid w:val="00DF5F9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F5F9A"/>
    <w:rPr>
      <w:i/>
      <w:iCs/>
      <w:color w:val="000000" w:themeColor="text1"/>
      <w:sz w:val="24"/>
      <w:szCs w:val="24"/>
      <w:lang w:eastAsia="hr-HR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F5F9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F5F9A"/>
    <w:rPr>
      <w:b/>
      <w:bCs/>
      <w:i/>
      <w:iCs/>
      <w:color w:val="4F81BD" w:themeColor="accent1"/>
      <w:sz w:val="24"/>
      <w:szCs w:val="24"/>
      <w:lang w:eastAsia="hr-HR"/>
    </w:rPr>
  </w:style>
  <w:style w:type="character" w:styleId="SubtleEmphasis">
    <w:name w:val="Subtle Emphasis"/>
    <w:uiPriority w:val="19"/>
    <w:qFormat/>
    <w:rsid w:val="00DF5F9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F5F9A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DF5F9A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F5F9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F5F9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F5F9A"/>
    <w:pPr>
      <w:spacing w:before="240" w:after="60"/>
      <w:jc w:val="left"/>
      <w:outlineLvl w:val="9"/>
    </w:pPr>
    <w:rPr>
      <w:rFonts w:asciiTheme="majorHAnsi" w:hAnsiTheme="majorHAnsi" w:cstheme="majorBidi"/>
      <w:kern w:val="32"/>
      <w:sz w:val="32"/>
      <w:szCs w:val="32"/>
      <w:lang w:eastAsia="hr-HR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DF5F9A"/>
    <w:rPr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20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208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8</Pages>
  <Words>1441</Words>
  <Characters>8219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bolnica120</dc:creator>
  <cp:lastModifiedBy>User</cp:lastModifiedBy>
  <cp:revision>13</cp:revision>
  <cp:lastPrinted>2021-02-17T13:03:00Z</cp:lastPrinted>
  <dcterms:created xsi:type="dcterms:W3CDTF">2021-02-17T11:14:00Z</dcterms:created>
  <dcterms:modified xsi:type="dcterms:W3CDTF">2021-02-19T11:59:00Z</dcterms:modified>
</cp:coreProperties>
</file>