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17" w:rsidRPr="009C42A3" w:rsidRDefault="00FD3017" w:rsidP="00FB7A2B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>SPECIJALNA BOLNICA ZA ORTOPEDIJU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IBAN kod Erste&amp;Steiermarkische bank d.d. ,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</w:t>
      </w:r>
      <w:r w:rsidRPr="009C42A3">
        <w:rPr>
          <w:rFonts w:ascii="Times New Roman" w:hAnsi="Times New Roman" w:cs="Times New Roman"/>
          <w:lang w:eastAsia="hr-HR"/>
        </w:rPr>
        <w:t>Zadarska 62,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p.p. </w:t>
      </w:r>
      <w:r w:rsidRPr="009C42A3">
        <w:rPr>
          <w:rFonts w:ascii="Times New Roman" w:hAnsi="Times New Roman" w:cs="Times New Roman"/>
          <w:lang w:eastAsia="hr-HR"/>
        </w:rPr>
        <w:t>50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>tel. / fax.  023/383-344, 383-364</w:t>
      </w:r>
      <w:r w:rsidRPr="009C42A3">
        <w:rPr>
          <w:rFonts w:ascii="Times New Roman" w:hAnsi="Times New Roman" w:cs="Times New Roman"/>
          <w:lang w:eastAsia="hr-HR"/>
        </w:rPr>
        <w:t xml:space="preserve">              </w:t>
      </w:r>
    </w:p>
    <w:p w:rsidR="00FD3017" w:rsidRPr="009A322B" w:rsidRDefault="00FD3017" w:rsidP="00FB7A2B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A322B">
        <w:rPr>
          <w:rFonts w:ascii="Times New Roman" w:hAnsi="Times New Roman" w:cs="Times New Roman"/>
          <w:lang w:eastAsia="hr-HR"/>
        </w:rPr>
        <w:t xml:space="preserve">Biograd n/m, </w:t>
      </w:r>
      <w:r w:rsidR="00BB7144" w:rsidRPr="009A322B">
        <w:rPr>
          <w:rFonts w:ascii="Times New Roman" w:hAnsi="Times New Roman" w:cs="Times New Roman"/>
          <w:lang w:eastAsia="hr-HR"/>
        </w:rPr>
        <w:t>2</w:t>
      </w:r>
      <w:r w:rsidR="00A36A64">
        <w:rPr>
          <w:rFonts w:ascii="Times New Roman" w:hAnsi="Times New Roman" w:cs="Times New Roman"/>
          <w:lang w:eastAsia="hr-HR"/>
        </w:rPr>
        <w:t>4</w:t>
      </w:r>
      <w:bookmarkStart w:id="0" w:name="_GoBack"/>
      <w:bookmarkEnd w:id="0"/>
      <w:r w:rsidR="00377C58" w:rsidRPr="009A322B">
        <w:rPr>
          <w:rFonts w:ascii="Times New Roman" w:hAnsi="Times New Roman" w:cs="Times New Roman"/>
          <w:lang w:eastAsia="hr-HR"/>
        </w:rPr>
        <w:t>. srpnja 2019</w:t>
      </w:r>
      <w:r w:rsidRPr="009A322B">
        <w:rPr>
          <w:rFonts w:ascii="Times New Roman" w:hAnsi="Times New Roman" w:cs="Times New Roman"/>
          <w:lang w:eastAsia="hr-HR"/>
        </w:rPr>
        <w:t xml:space="preserve">.g.                                   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OIB 10704055828;</w:t>
      </w:r>
      <w:r w:rsidRPr="009A322B">
        <w:rPr>
          <w:rFonts w:ascii="Times New Roman" w:hAnsi="Times New Roman" w:cs="Times New Roman"/>
          <w:lang w:eastAsia="hr-HR"/>
        </w:rPr>
        <w:t xml:space="preserve"> </w:t>
      </w:r>
      <w:r w:rsidRPr="009A322B">
        <w:rPr>
          <w:rFonts w:ascii="Times New Roman" w:hAnsi="Times New Roman" w:cs="Times New Roman"/>
          <w:sz w:val="16"/>
          <w:szCs w:val="16"/>
          <w:lang w:eastAsia="hr-HR"/>
        </w:rPr>
        <w:t>Mat.br.: 3312003</w:t>
      </w:r>
    </w:p>
    <w:p w:rsidR="00FD3017" w:rsidRPr="009C42A3" w:rsidRDefault="00FD3017" w:rsidP="00FB7A2B">
      <w:pPr>
        <w:spacing w:after="0"/>
        <w:rPr>
          <w:rFonts w:ascii="Times New Roman" w:hAnsi="Times New Roman" w:cs="Times New Roman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ab/>
      </w:r>
    </w:p>
    <w:p w:rsidR="00FD3017" w:rsidRPr="00366BD9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1976ED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 w:rsidR="001976E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prijem u radni odnos na određeno vrijeme radi obavljanja pripravničkog staža</w:t>
      </w:r>
    </w:p>
    <w:p w:rsidR="00FD3017" w:rsidRPr="00366BD9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FD3017" w:rsidRPr="00366BD9" w:rsidRDefault="00FD3017" w:rsidP="00FB7A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Naziv r</w:t>
      </w:r>
      <w:r w:rsidR="00664DF2">
        <w:rPr>
          <w:rFonts w:ascii="Times New Roman" w:hAnsi="Times New Roman" w:cs="Times New Roman"/>
          <w:sz w:val="20"/>
          <w:szCs w:val="20"/>
          <w:lang w:eastAsia="hr-HR"/>
        </w:rPr>
        <w:t>adnog mjesta i broj polaznika za obavljanje pripravničkog staža u trajanju od jedne godine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: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viši fizioterapeut/prvostupnik fizioterapije- </w:t>
      </w:r>
      <w:r w:rsidR="00BB714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(</w:t>
      </w:r>
      <w:r w:rsidR="00BB714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dva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) polaznika.</w:t>
      </w: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195B29" w:rsidRDefault="00FD3017" w:rsidP="00EB29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Pred. sve. st. fizioterapije – sve. prvo. fizioterapije (univ.bacc. physioth.) ili Stručni studij fizioterapije – </w:t>
      </w:r>
    </w:p>
    <w:p w:rsidR="00FD3017" w:rsidRPr="00366BD9" w:rsidRDefault="00195B29" w:rsidP="00EB29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D3017" w:rsidRPr="00366BD9">
        <w:rPr>
          <w:rFonts w:ascii="Times New Roman" w:hAnsi="Times New Roman" w:cs="Times New Roman"/>
          <w:sz w:val="20"/>
          <w:szCs w:val="20"/>
        </w:rPr>
        <w:t>stručni/a prvostupnik/ca fizioterapije (bacc. physioth.).</w:t>
      </w:r>
    </w:p>
    <w:p w:rsidR="00BB7144" w:rsidRDefault="00FD3017" w:rsidP="00FB7A2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Na natječaj se mogu prijaviti kandidati oba spola.</w:t>
      </w:r>
      <w:r w:rsidR="00BB7144">
        <w:rPr>
          <w:sz w:val="20"/>
          <w:szCs w:val="20"/>
        </w:rPr>
        <w:t xml:space="preserve"> </w:t>
      </w:r>
    </w:p>
    <w:p w:rsidR="00FD3017" w:rsidRPr="00366BD9" w:rsidRDefault="00FD3017" w:rsidP="00FB7A2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 w:rsidR="00CA6DCA">
        <w:rPr>
          <w:sz w:val="20"/>
          <w:szCs w:val="20"/>
        </w:rPr>
        <w:t>/</w:t>
      </w:r>
      <w:r w:rsidR="003051F4">
        <w:rPr>
          <w:sz w:val="20"/>
          <w:szCs w:val="20"/>
        </w:rPr>
        <w:t>zamolbu koja mora biti</w:t>
      </w:r>
      <w:r w:rsidR="00195B29">
        <w:rPr>
          <w:sz w:val="20"/>
          <w:szCs w:val="20"/>
        </w:rPr>
        <w:t xml:space="preserve"> </w:t>
      </w:r>
      <w:r w:rsidR="00BB7144">
        <w:rPr>
          <w:sz w:val="20"/>
          <w:szCs w:val="20"/>
        </w:rPr>
        <w:t>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2D4973" w:rsidRPr="002D4973" w:rsidRDefault="00195B29" w:rsidP="002D497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="002D4973" w:rsidRPr="002D4973">
        <w:rPr>
          <w:sz w:val="20"/>
          <w:szCs w:val="20"/>
        </w:rPr>
        <w:t>dokaz o stručnoj spremi</w:t>
      </w:r>
      <w:r w:rsidR="00905321">
        <w:rPr>
          <w:sz w:val="20"/>
          <w:szCs w:val="20"/>
        </w:rPr>
        <w:t xml:space="preserve"> (diploma)</w:t>
      </w:r>
    </w:p>
    <w:p w:rsidR="002D4973" w:rsidRPr="002D4973" w:rsidRDefault="002D4973" w:rsidP="002D4973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domovnicu</w:t>
      </w:r>
    </w:p>
    <w:p w:rsidR="002D4973" w:rsidRPr="002D4973" w:rsidRDefault="002D4973" w:rsidP="002D4973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da su prijavljeni na Hrvatskom zavodu za zapošljavanje</w:t>
      </w:r>
    </w:p>
    <w:p w:rsidR="002D4973" w:rsidRPr="002D4973" w:rsidRDefault="002D4973" w:rsidP="002D4973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</w:p>
    <w:p w:rsidR="00CA6DCA" w:rsidRDefault="002D4973" w:rsidP="002D4973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 w:rsidR="00CA6DCA">
        <w:rPr>
          <w:sz w:val="20"/>
          <w:szCs w:val="20"/>
        </w:rPr>
        <w:t>.</w:t>
      </w:r>
    </w:p>
    <w:p w:rsidR="003051F4" w:rsidRDefault="003051F4" w:rsidP="002D497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7A7F6D" w:rsidRDefault="00CA6DCA" w:rsidP="00366BD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</w:t>
      </w:r>
      <w:r w:rsidR="00195B29">
        <w:rPr>
          <w:sz w:val="20"/>
          <w:szCs w:val="20"/>
        </w:rPr>
        <w:t xml:space="preserve"> </w:t>
      </w:r>
      <w:r>
        <w:rPr>
          <w:sz w:val="20"/>
          <w:szCs w:val="20"/>
        </w:rPr>
        <w:t>Kandidati trebaju  ispunjavati uvjete iz Zakona o poticanju zapošljavanja sukladno kriterijima</w:t>
      </w:r>
      <w:r w:rsidR="001867CA">
        <w:rPr>
          <w:sz w:val="20"/>
          <w:szCs w:val="20"/>
        </w:rPr>
        <w:t xml:space="preserve"> koje utvrđuje </w:t>
      </w:r>
    </w:p>
    <w:p w:rsidR="007A7F6D" w:rsidRDefault="007A7F6D" w:rsidP="00366BD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867CA">
        <w:rPr>
          <w:sz w:val="20"/>
          <w:szCs w:val="20"/>
        </w:rPr>
        <w:t>Hrvatski zavod za zapošljavanje (HZZ), za mjeru „Potpore za zapošljavanje  za stjecanje prvog</w:t>
      </w:r>
      <w:r>
        <w:rPr>
          <w:sz w:val="20"/>
          <w:szCs w:val="20"/>
        </w:rPr>
        <w:t xml:space="preserve"> radnog    </w:t>
      </w:r>
    </w:p>
    <w:p w:rsidR="00CA6DCA" w:rsidRDefault="007A7F6D" w:rsidP="00366BD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iskustva/pripravništva.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195B29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 pozvati na to pravo, </w:t>
      </w:r>
    </w:p>
    <w:p w:rsidR="00195B29" w:rsidRDefault="00195B29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="00FD3017"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FD3017" w:rsidRPr="00366BD9" w:rsidRDefault="00195B29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="00FD3017"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pozivaju na to pravo.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https://branitelji.gov.hr/zaposljavanje-843/843.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905321" w:rsidRPr="003051F4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 w:rsidR="00905321">
        <w:rPr>
          <w:sz w:val="20"/>
          <w:szCs w:val="20"/>
        </w:rPr>
        <w:t xml:space="preserve">redbama Opće uredbe EU 2016/679 </w:t>
      </w:r>
      <w:r w:rsidR="00905321" w:rsidRPr="003051F4">
        <w:rPr>
          <w:sz w:val="20"/>
          <w:szCs w:val="20"/>
        </w:rPr>
        <w:t>(</w:t>
      </w:r>
      <w:r w:rsidR="00CA6DCA" w:rsidRPr="003051F4">
        <w:rPr>
          <w:sz w:val="20"/>
          <w:szCs w:val="20"/>
        </w:rPr>
        <w:t xml:space="preserve">npr. </w:t>
      </w:r>
      <w:r w:rsidR="00905321" w:rsidRPr="003051F4">
        <w:rPr>
          <w:sz w:val="20"/>
          <w:szCs w:val="20"/>
        </w:rPr>
        <w:t xml:space="preserve">u svrhu odabira kandidata za zapošljavanje, na dostavu </w:t>
      </w:r>
    </w:p>
    <w:p w:rsidR="00905321" w:rsidRPr="003051F4" w:rsidRDefault="00905321" w:rsidP="00366BD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FD3017" w:rsidRPr="003051F4" w:rsidRDefault="00905321" w:rsidP="00366BD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</w:t>
      </w:r>
      <w:r w:rsidR="00CA6DCA" w:rsidRPr="003051F4">
        <w:rPr>
          <w:sz w:val="20"/>
          <w:szCs w:val="20"/>
        </w:rPr>
        <w:t xml:space="preserve">  i sl.</w:t>
      </w:r>
      <w:r w:rsidRPr="003051F4">
        <w:rPr>
          <w:sz w:val="20"/>
          <w:szCs w:val="20"/>
        </w:rPr>
        <w:t>).</w:t>
      </w:r>
    </w:p>
    <w:p w:rsidR="00195B2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Mole se kandidati da prilože  preslike tražene dokumentacij</w:t>
      </w:r>
      <w:r w:rsidR="00195B29">
        <w:rPr>
          <w:sz w:val="20"/>
          <w:szCs w:val="20"/>
        </w:rPr>
        <w:t>e jer se ista ne vraća, osim po</w:t>
      </w:r>
      <w:r w:rsidRPr="00366BD9">
        <w:rPr>
          <w:sz w:val="20"/>
          <w:szCs w:val="20"/>
        </w:rPr>
        <w:t xml:space="preserve"> osobnom zahtjevu i </w:t>
      </w:r>
      <w:r w:rsidR="00195B29">
        <w:rPr>
          <w:sz w:val="20"/>
          <w:szCs w:val="20"/>
        </w:rPr>
        <w:t xml:space="preserve">  </w:t>
      </w:r>
    </w:p>
    <w:p w:rsidR="00FD3017" w:rsidRDefault="00195B29" w:rsidP="00366BD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D3017" w:rsidRPr="00366BD9">
        <w:rPr>
          <w:sz w:val="20"/>
          <w:szCs w:val="20"/>
        </w:rPr>
        <w:t xml:space="preserve">to u roku od 30 dana od dana objave odluke.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Izvornike dokumenata izabrani kandidat dužan je donijeti pri sklapanju ugovora.</w:t>
      </w:r>
    </w:p>
    <w:p w:rsidR="00195B2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 w:rsidR="00195B29"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195B29" w:rsidRPr="00366BD9" w:rsidRDefault="00195B29" w:rsidP="00366BD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D3017" w:rsidRPr="00366BD9">
        <w:rPr>
          <w:sz w:val="20"/>
          <w:szCs w:val="20"/>
        </w:rPr>
        <w:t>dopunu prijave.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Urednom prijavom smatra se prijava koja sadržava sve podatke i priloge navedene u natječaju.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Prema ocjeni poslodavca kandidati prije odabira mogu biti telefonski pozvani na razgovor.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FD3017" w:rsidRPr="00366BD9" w:rsidRDefault="00FD3017" w:rsidP="00366BD9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FD3017" w:rsidRPr="00366BD9" w:rsidRDefault="00FD3017" w:rsidP="00366BD9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FD3017" w:rsidRPr="00366BD9" w:rsidRDefault="00FD3017" w:rsidP="00366BD9">
      <w:pPr>
        <w:pStyle w:val="Bezproreda"/>
        <w:rPr>
          <w:sz w:val="20"/>
          <w:szCs w:val="20"/>
          <w:shd w:val="clear" w:color="auto" w:fill="FFFFFF"/>
        </w:rPr>
      </w:pPr>
    </w:p>
    <w:p w:rsidR="00FD3017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</w:pPr>
    </w:p>
    <w:p w:rsidR="00FD3017" w:rsidRPr="00366BD9" w:rsidRDefault="00FD3017" w:rsidP="00366BD9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FD3017" w:rsidRPr="00366BD9" w:rsidRDefault="00FD3017" w:rsidP="00FB7A2B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FD3017" w:rsidRPr="00366BD9" w:rsidRDefault="00FD3017" w:rsidP="00DE4CA2">
      <w:pPr>
        <w:spacing w:after="0"/>
        <w:rPr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sectPr w:rsidR="00FD3017" w:rsidRPr="00366BD9" w:rsidSect="0024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CBF"/>
    <w:multiLevelType w:val="hybridMultilevel"/>
    <w:tmpl w:val="A59285C8"/>
    <w:lvl w:ilvl="0" w:tplc="49F218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8F1"/>
    <w:rsid w:val="001867CA"/>
    <w:rsid w:val="00195B29"/>
    <w:rsid w:val="001976ED"/>
    <w:rsid w:val="001C543B"/>
    <w:rsid w:val="002477F7"/>
    <w:rsid w:val="002D4973"/>
    <w:rsid w:val="002E39D9"/>
    <w:rsid w:val="003051F4"/>
    <w:rsid w:val="00332CA8"/>
    <w:rsid w:val="00366BD9"/>
    <w:rsid w:val="00377C58"/>
    <w:rsid w:val="003807C7"/>
    <w:rsid w:val="00427224"/>
    <w:rsid w:val="004672F0"/>
    <w:rsid w:val="004C3C96"/>
    <w:rsid w:val="004F7D0D"/>
    <w:rsid w:val="005F222C"/>
    <w:rsid w:val="006074E6"/>
    <w:rsid w:val="00664DF2"/>
    <w:rsid w:val="006C2191"/>
    <w:rsid w:val="006D5EEB"/>
    <w:rsid w:val="0071195C"/>
    <w:rsid w:val="00790F5F"/>
    <w:rsid w:val="007A7F6D"/>
    <w:rsid w:val="00905321"/>
    <w:rsid w:val="00917D67"/>
    <w:rsid w:val="00920B0E"/>
    <w:rsid w:val="009A322B"/>
    <w:rsid w:val="009C42A3"/>
    <w:rsid w:val="009E3A85"/>
    <w:rsid w:val="00A36A64"/>
    <w:rsid w:val="00B660CA"/>
    <w:rsid w:val="00B80268"/>
    <w:rsid w:val="00BB7144"/>
    <w:rsid w:val="00CA6DCA"/>
    <w:rsid w:val="00D22327"/>
    <w:rsid w:val="00D84C11"/>
    <w:rsid w:val="00DE4CA2"/>
    <w:rsid w:val="00EA68F1"/>
    <w:rsid w:val="00EB2947"/>
    <w:rsid w:val="00FB7A2B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2B"/>
    <w:pPr>
      <w:spacing w:after="80"/>
    </w:pPr>
    <w:rPr>
      <w:rFonts w:cs="Calibri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FB7A2B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FB7A2B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FB7A2B"/>
    <w:pPr>
      <w:ind w:left="720"/>
    </w:pPr>
  </w:style>
  <w:style w:type="character" w:styleId="Hiperveza">
    <w:name w:val="Hyperlink"/>
    <w:uiPriority w:val="99"/>
    <w:rsid w:val="00DE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33</cp:revision>
  <cp:lastPrinted>2019-07-22T08:47:00Z</cp:lastPrinted>
  <dcterms:created xsi:type="dcterms:W3CDTF">2016-12-07T08:19:00Z</dcterms:created>
  <dcterms:modified xsi:type="dcterms:W3CDTF">2019-07-25T08:34:00Z</dcterms:modified>
</cp:coreProperties>
</file>