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B" w:rsidRDefault="001229CB" w:rsidP="002718B2">
      <w:pPr>
        <w:pStyle w:val="Bezproreda"/>
        <w:rPr>
          <w:rFonts w:ascii="Times New Roman" w:hAnsi="Times New Roman" w:cs="Times New Roman"/>
          <w:b/>
        </w:rPr>
      </w:pPr>
    </w:p>
    <w:p w:rsidR="00BC6FCC" w:rsidRPr="002718B2" w:rsidRDefault="00BC6FCC" w:rsidP="002718B2">
      <w:pPr>
        <w:pStyle w:val="Bezproreda"/>
        <w:rPr>
          <w:rFonts w:ascii="Times New Roman" w:hAnsi="Times New Roman" w:cs="Times New Roman"/>
          <w:b/>
        </w:rPr>
      </w:pPr>
      <w:r w:rsidRPr="002718B2">
        <w:rPr>
          <w:rFonts w:ascii="Times New Roman" w:hAnsi="Times New Roman" w:cs="Times New Roman"/>
          <w:b/>
        </w:rPr>
        <w:t xml:space="preserve">SPECIJALNA BOLNICA ZA ORTOPEDIJU </w:t>
      </w:r>
    </w:p>
    <w:p w:rsidR="00BC6FCC" w:rsidRPr="002718B2" w:rsidRDefault="00BC6FCC" w:rsidP="002718B2">
      <w:pPr>
        <w:pStyle w:val="Bezproreda"/>
        <w:rPr>
          <w:rFonts w:ascii="Times New Roman" w:hAnsi="Times New Roman" w:cs="Times New Roman"/>
          <w:b/>
        </w:rPr>
      </w:pPr>
      <w:r w:rsidRPr="002718B2">
        <w:rPr>
          <w:rFonts w:ascii="Times New Roman" w:hAnsi="Times New Roman" w:cs="Times New Roman"/>
          <w:b/>
        </w:rPr>
        <w:t>BIOGRAD NA MORU, Zadarska 62</w:t>
      </w:r>
    </w:p>
    <w:p w:rsidR="00BC6FCC" w:rsidRDefault="00A41CCD" w:rsidP="002718B2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41CCD" w:rsidRPr="002718B2" w:rsidRDefault="00A41CCD" w:rsidP="002718B2">
      <w:pPr>
        <w:pStyle w:val="Bezproreda"/>
        <w:rPr>
          <w:rFonts w:ascii="Times New Roman" w:hAnsi="Times New Roman" w:cs="Times New Roman"/>
          <w:b/>
        </w:rPr>
      </w:pPr>
    </w:p>
    <w:p w:rsidR="00BC6FCC" w:rsidRPr="00447F30" w:rsidRDefault="00BC6FCC" w:rsidP="00BC6FCC">
      <w:pPr>
        <w:pStyle w:val="Bezproreda"/>
        <w:rPr>
          <w:rFonts w:ascii="Times New Roman" w:eastAsia="Calibri" w:hAnsi="Times New Roman" w:cs="Times New Roman"/>
          <w:b/>
        </w:rPr>
      </w:pPr>
      <w:r w:rsidRPr="00447F30">
        <w:rPr>
          <w:rFonts w:ascii="Times New Roman" w:eastAsia="Calibri" w:hAnsi="Times New Roman" w:cs="Times New Roman"/>
          <w:b/>
        </w:rPr>
        <w:t>Sukladno članku 21. Zakona o javnoj nabavi (NN 90/11, 83/13, 143/13 i 13/14) Specijalna bolnica za ortopediju Biograd na Moru objavljuje registar ugovora o javnoj nabavi i okvirnih sporazuma</w:t>
      </w:r>
    </w:p>
    <w:p w:rsidR="00BC6FCC" w:rsidRPr="00447F30" w:rsidRDefault="00BC6FCC" w:rsidP="00BC6FCC">
      <w:pPr>
        <w:pStyle w:val="Bezproreda"/>
        <w:rPr>
          <w:rFonts w:ascii="Times New Roman" w:eastAsia="Calibri" w:hAnsi="Times New Roman" w:cs="Times New Roman"/>
          <w:b/>
        </w:rPr>
      </w:pPr>
    </w:p>
    <w:p w:rsidR="00BC6FCC" w:rsidRPr="00447F30" w:rsidRDefault="00BC6FCC" w:rsidP="00BC6FCC">
      <w:pPr>
        <w:pStyle w:val="Bezproreda"/>
        <w:rPr>
          <w:rFonts w:ascii="Times New Roman" w:eastAsia="Calibri" w:hAnsi="Times New Roman" w:cs="Times New Roman"/>
          <w:b/>
        </w:rPr>
      </w:pPr>
    </w:p>
    <w:p w:rsidR="00BC6FCC" w:rsidRDefault="00BC6FCC" w:rsidP="00A41CCD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447F30">
        <w:rPr>
          <w:rFonts w:ascii="Times New Roman" w:eastAsia="Calibri" w:hAnsi="Times New Roman"/>
          <w:b/>
          <w:sz w:val="28"/>
          <w:szCs w:val="28"/>
        </w:rPr>
        <w:t>Pregled sklopljenih ugovora o javnoj nabavi i njihovog izvršenja u 2015</w:t>
      </w:r>
      <w:r w:rsidR="00AD0EE0">
        <w:rPr>
          <w:rFonts w:ascii="Times New Roman" w:eastAsia="Calibri" w:hAnsi="Times New Roman"/>
          <w:b/>
          <w:sz w:val="28"/>
          <w:szCs w:val="28"/>
        </w:rPr>
        <w:t>/2016</w:t>
      </w:r>
      <w:r w:rsidRPr="00447F30">
        <w:rPr>
          <w:rFonts w:ascii="Times New Roman" w:eastAsia="Calibri" w:hAnsi="Times New Roman"/>
          <w:b/>
          <w:sz w:val="28"/>
          <w:szCs w:val="28"/>
        </w:rPr>
        <w:t>. godini</w:t>
      </w:r>
      <w:r w:rsidR="00DF40CD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A41CCD" w:rsidRPr="00A41CCD" w:rsidRDefault="00A41CCD" w:rsidP="00A41CCD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101"/>
        <w:gridCol w:w="1167"/>
        <w:gridCol w:w="1502"/>
        <w:gridCol w:w="1128"/>
        <w:gridCol w:w="1122"/>
        <w:gridCol w:w="2493"/>
        <w:gridCol w:w="996"/>
        <w:gridCol w:w="1848"/>
        <w:gridCol w:w="1122"/>
        <w:gridCol w:w="1129"/>
      </w:tblGrid>
      <w:tr w:rsidR="00C21F94" w:rsidRPr="00447F30" w:rsidTr="00E476D1">
        <w:trPr>
          <w:trHeight w:val="16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Predmet ugovora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Evidencijski broj nabave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Broj objava u EOJN ili inter.str.bolnice</w:t>
            </w: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( Bagatelna </w:t>
            </w:r>
            <w:proofErr w:type="spellStart"/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nab</w:t>
            </w:r>
            <w:proofErr w:type="spellEnd"/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Datum sklapanja ugovora/</w:t>
            </w: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Odnosno</w:t>
            </w: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primjena ugovora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Iznos sklopljenog ugovora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Razdoblje na koje je sklopljen ugovor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Naziv ponuditelja s kojima je sklopljen ugovor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Datum konačnog izvršenja ugovora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Konačni ukupni iznos plaćen temeljem ugovora</w:t>
            </w:r>
          </w:p>
        </w:tc>
      </w:tr>
      <w:tr w:rsidR="00C21F94" w:rsidRPr="00904D79" w:rsidTr="00E476D1">
        <w:trPr>
          <w:trHeight w:val="4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8E" w:rsidRPr="00904D79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8E" w:rsidRPr="00904D79" w:rsidRDefault="00D4308E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Usluge zaštite imovine i osoba, te rad na telefonskoj centrali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8E" w:rsidRPr="00904D79" w:rsidRDefault="00B83F28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9/1</w:t>
            </w:r>
            <w:r w:rsidR="00F9490E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8E" w:rsidRPr="00904D79" w:rsidRDefault="00D4308E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Internet stranica Bolnice dana 18.12.2015.g.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8E" w:rsidRPr="00904D79" w:rsidRDefault="00D4308E" w:rsidP="00D4308E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904D79">
              <w:rPr>
                <w:rFonts w:ascii="Times New Roman" w:eastAsia="Calibri" w:hAnsi="Times New Roman"/>
                <w:sz w:val="16"/>
                <w:szCs w:val="16"/>
              </w:rPr>
              <w:t xml:space="preserve">Zahtjev za prikupljanje ponuda po </w:t>
            </w:r>
            <w:proofErr w:type="spellStart"/>
            <w:r w:rsidRPr="00904D79">
              <w:rPr>
                <w:rFonts w:ascii="Times New Roman" w:eastAsia="Calibri" w:hAnsi="Times New Roman"/>
                <w:sz w:val="16"/>
                <w:szCs w:val="16"/>
              </w:rPr>
              <w:t>Dodataku</w:t>
            </w:r>
            <w:proofErr w:type="spellEnd"/>
            <w:r w:rsidRPr="00904D79">
              <w:rPr>
                <w:rFonts w:ascii="Times New Roman" w:eastAsia="Calibri" w:hAnsi="Times New Roman"/>
                <w:sz w:val="16"/>
                <w:szCs w:val="16"/>
              </w:rPr>
              <w:t xml:space="preserve"> II B Zakona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8E" w:rsidRPr="00904D79" w:rsidRDefault="00D4308E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28.01.2016./</w:t>
            </w:r>
          </w:p>
          <w:p w:rsidR="00D4308E" w:rsidRPr="00904D79" w:rsidRDefault="00D4308E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01.02.2016.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8E" w:rsidRPr="00904D79" w:rsidRDefault="00476E14" w:rsidP="00476E14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</w:t>
            </w:r>
            <w:r w:rsidR="00D4308E" w:rsidRPr="00904D79">
              <w:rPr>
                <w:rFonts w:ascii="Times New Roman" w:eastAsia="Calibri" w:hAnsi="Times New Roman"/>
                <w:sz w:val="18"/>
                <w:szCs w:val="18"/>
              </w:rPr>
              <w:t>217.248,00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8E" w:rsidRPr="00904D79" w:rsidRDefault="00D4308E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8E" w:rsidRPr="00904D79" w:rsidRDefault="00D4308E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Sokol Marić d.o.o. Zagreb,</w:t>
            </w:r>
          </w:p>
          <w:p w:rsidR="00D4308E" w:rsidRPr="00904D79" w:rsidRDefault="00D4308E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Trg maršala Tita 8/II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8E" w:rsidRPr="00904D79" w:rsidRDefault="00D4308E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01.02.2017.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8E" w:rsidRPr="00904D79" w:rsidRDefault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1CCD" w:rsidRPr="002D528C" w:rsidTr="00E476D1">
        <w:trPr>
          <w:trHeight w:val="894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7A38C2" w:rsidP="00815A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D7100C" w:rsidP="00AD0E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 xml:space="preserve">Nabava i dostava operacijskih setova (kompleta), </w:t>
            </w:r>
            <w:proofErr w:type="spellStart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prekrivki</w:t>
            </w:r>
            <w:proofErr w:type="spellEnd"/>
            <w:r w:rsidRPr="002D528C">
              <w:rPr>
                <w:rFonts w:ascii="Times New Roman" w:eastAsia="Calibri" w:hAnsi="Times New Roman"/>
                <w:sz w:val="18"/>
                <w:szCs w:val="18"/>
              </w:rPr>
              <w:t xml:space="preserve"> i zavojni materijal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207251" w:rsidP="00AD0EE0">
            <w:pPr>
              <w:spacing w:after="0"/>
              <w:rPr>
                <w:rFonts w:ascii="Times New Roman" w:eastAsia="Calibri" w:hAnsi="Times New Roman"/>
              </w:rPr>
            </w:pPr>
            <w:r w:rsidRPr="002D528C">
              <w:rPr>
                <w:rFonts w:ascii="Times New Roman" w:eastAsia="Calibri" w:hAnsi="Times New Roman"/>
              </w:rPr>
              <w:t>4/2016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207251" w:rsidP="00F9490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20</w:t>
            </w:r>
            <w:r w:rsidR="00F9490E">
              <w:rPr>
                <w:rFonts w:ascii="Times New Roman" w:eastAsia="Calibri" w:hAnsi="Times New Roman"/>
                <w:sz w:val="18"/>
                <w:szCs w:val="18"/>
              </w:rPr>
              <w:t>16</w:t>
            </w:r>
            <w:r w:rsidR="00D7100C" w:rsidRPr="002D528C">
              <w:rPr>
                <w:rFonts w:ascii="Times New Roman" w:eastAsia="Calibri" w:hAnsi="Times New Roman"/>
                <w:sz w:val="18"/>
                <w:szCs w:val="18"/>
              </w:rPr>
              <w:t>/S 002-00</w:t>
            </w:r>
            <w:r w:rsidRPr="002D528C">
              <w:rPr>
                <w:rFonts w:ascii="Times New Roman" w:eastAsia="Calibri" w:hAnsi="Times New Roman"/>
                <w:sz w:val="18"/>
                <w:szCs w:val="18"/>
              </w:rPr>
              <w:t>09465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D7100C" w:rsidP="00AD0E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207251" w:rsidP="00AD0E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08</w:t>
            </w:r>
            <w:r w:rsidR="00D7100C" w:rsidRPr="002D528C">
              <w:rPr>
                <w:rFonts w:ascii="Times New Roman" w:eastAsia="Calibri" w:hAnsi="Times New Roman"/>
                <w:sz w:val="18"/>
                <w:szCs w:val="18"/>
              </w:rPr>
              <w:t>.06.201</w:t>
            </w:r>
            <w:r w:rsidRPr="002D528C"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="00D7100C" w:rsidRPr="002D528C">
              <w:rPr>
                <w:rFonts w:ascii="Times New Roman" w:eastAsia="Calibri" w:hAnsi="Times New Roman"/>
                <w:sz w:val="18"/>
                <w:szCs w:val="18"/>
              </w:rPr>
              <w:t>./</w:t>
            </w:r>
          </w:p>
          <w:p w:rsidR="00D7100C" w:rsidRPr="002D528C" w:rsidRDefault="00207251" w:rsidP="00AD0E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01.07.2016</w:t>
            </w:r>
            <w:r w:rsidR="00D7100C" w:rsidRPr="002D528C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D7100C" w:rsidP="00D7100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Grupa 1.</w:t>
            </w:r>
          </w:p>
          <w:p w:rsidR="00D7100C" w:rsidRPr="002D528C" w:rsidRDefault="00D7100C" w:rsidP="00D7100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Op.setovi</w:t>
            </w:r>
            <w:proofErr w:type="spellEnd"/>
            <w:r w:rsidRPr="002D528C">
              <w:rPr>
                <w:rFonts w:ascii="Times New Roman" w:eastAsia="Calibri" w:hAnsi="Times New Roman"/>
                <w:sz w:val="18"/>
                <w:szCs w:val="18"/>
              </w:rPr>
              <w:t xml:space="preserve"> (</w:t>
            </w:r>
            <w:proofErr w:type="spellStart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kompl</w:t>
            </w:r>
            <w:proofErr w:type="spellEnd"/>
            <w:r w:rsidRPr="002D528C">
              <w:rPr>
                <w:rFonts w:ascii="Times New Roman" w:eastAsia="Calibri" w:hAnsi="Times New Roman"/>
                <w:sz w:val="18"/>
                <w:szCs w:val="18"/>
              </w:rPr>
              <w:t xml:space="preserve">.) i </w:t>
            </w:r>
            <w:proofErr w:type="spellStart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prekrivke</w:t>
            </w:r>
            <w:proofErr w:type="spellEnd"/>
          </w:p>
          <w:p w:rsidR="00D7100C" w:rsidRPr="002D528C" w:rsidRDefault="00D7100C" w:rsidP="00476E14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=258.373,26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D7100C" w:rsidP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Lohman</w:t>
            </w:r>
            <w:proofErr w:type="spellEnd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-</w:t>
            </w:r>
            <w:proofErr w:type="spellStart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Rauscher</w:t>
            </w:r>
            <w:proofErr w:type="spellEnd"/>
            <w:r w:rsidRPr="002D528C">
              <w:rPr>
                <w:rFonts w:ascii="Times New Roman" w:eastAsia="Calibri" w:hAnsi="Times New Roman"/>
                <w:sz w:val="18"/>
                <w:szCs w:val="18"/>
              </w:rPr>
              <w:t xml:space="preserve"> d.o.o., </w:t>
            </w:r>
            <w:proofErr w:type="spellStart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Oreškovićeva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01.07.2017.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D7100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Grupa 1.</w:t>
            </w:r>
          </w:p>
        </w:tc>
      </w:tr>
      <w:tr w:rsidR="00A41CCD" w:rsidRPr="002D528C" w:rsidTr="00E476D1">
        <w:trPr>
          <w:trHeight w:val="283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C804AD" w:rsidRDefault="00D7100C">
            <w:pPr>
              <w:spacing w:after="0" w:line="240" w:lineRule="auto"/>
              <w:rPr>
                <w:rFonts w:ascii="Times New Roman" w:eastAsia="Calibri" w:hAnsi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C804AD" w:rsidRDefault="00D7100C" w:rsidP="00AD0EE0">
            <w:pPr>
              <w:spacing w:after="0"/>
              <w:rPr>
                <w:rFonts w:ascii="Times New Roman" w:eastAsia="Calibri" w:hAnsi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C804AD" w:rsidRDefault="00D7100C" w:rsidP="00AD0EE0">
            <w:pPr>
              <w:spacing w:after="0"/>
              <w:rPr>
                <w:rFonts w:ascii="Times New Roman" w:eastAsia="Calibri" w:hAnsi="Times New Roman"/>
                <w:color w:val="548DD4" w:themeColor="text2" w:themeTint="99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C804AD" w:rsidRDefault="00D7100C" w:rsidP="00AD0EE0">
            <w:pPr>
              <w:spacing w:after="0"/>
              <w:rPr>
                <w:rFonts w:ascii="Times New Roman" w:eastAsia="Calibri" w:hAnsi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C804AD" w:rsidRDefault="00D7100C" w:rsidP="00AD0EE0">
            <w:pPr>
              <w:spacing w:after="0"/>
              <w:rPr>
                <w:rFonts w:ascii="Times New Roman" w:eastAsia="Calibri" w:hAnsi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D7100C" w:rsidP="00AD0E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D7100C" w:rsidP="00D7100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Grupa 2.</w:t>
            </w:r>
          </w:p>
          <w:p w:rsidR="00D7100C" w:rsidRPr="002D528C" w:rsidRDefault="00D7100C" w:rsidP="00476E14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6.922,44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D7100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Grupa 2.</w:t>
            </w:r>
          </w:p>
        </w:tc>
      </w:tr>
      <w:tr w:rsidR="000C18E5" w:rsidRPr="00447F30" w:rsidTr="002B10A7">
        <w:trPr>
          <w:trHeight w:val="1120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7A38C2" w:rsidP="005F33B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 w:rsidP="00DD3B0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 xml:space="preserve">Nabava i dostava medicinsko potrošnog materijala i materijala za anesteziju i reanimaciju </w:t>
            </w:r>
          </w:p>
          <w:p w:rsidR="00D7100C" w:rsidRPr="00447F30" w:rsidRDefault="00D7100C" w:rsidP="00DD3B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( prema 5 grupa)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06/2015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2015/S 002-0033289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24.11.2015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./</w:t>
            </w:r>
          </w:p>
          <w:p w:rsidR="00D7100C" w:rsidRPr="00447F30" w:rsidRDefault="00D7100C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03.12.2015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 w:rsidP="00D910B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I –</w:t>
            </w:r>
          </w:p>
          <w:p w:rsidR="00D7100C" w:rsidRPr="00447F30" w:rsidRDefault="00D7100C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pribor za spajanje, šiva.lig.te </w:t>
            </w: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mjer.instr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</w:p>
          <w:p w:rsidR="00D7100C" w:rsidRPr="00DD3B0C" w:rsidRDefault="00D7100C" w:rsidP="00476E14">
            <w:pPr>
              <w:spacing w:after="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DD3B0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=143.832,36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 w:rsidP="00C45D68">
            <w:pP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Grupa I – </w:t>
            </w:r>
            <w:proofErr w:type="spellStart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Sanyko</w:t>
            </w:r>
            <w:proofErr w:type="spellEnd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Zagreb, </w:t>
            </w:r>
            <w:proofErr w:type="spellStart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Banjavčićeva</w:t>
            </w:r>
            <w:proofErr w:type="spellEnd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03.12.2015./</w:t>
            </w:r>
          </w:p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03.12.2016.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9743A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=151.926,51</w:t>
            </w:r>
          </w:p>
        </w:tc>
      </w:tr>
      <w:tr w:rsidR="000C18E5" w:rsidRPr="00447F30" w:rsidTr="002B10A7">
        <w:trPr>
          <w:trHeight w:val="880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 w:rsidP="00733DB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 w:rsidP="00D910B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Grupa II – </w:t>
            </w: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med.potr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mat.za </w:t>
            </w: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anest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i </w:t>
            </w: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rean.prib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za dren. i kom.  </w:t>
            </w:r>
          </w:p>
          <w:p w:rsidR="00D7100C" w:rsidRDefault="00D7100C" w:rsidP="00476E1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172.312,90</w:t>
            </w:r>
          </w:p>
          <w:p w:rsidR="00D7100C" w:rsidRPr="00447F30" w:rsidRDefault="00D7100C" w:rsidP="00D910B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Grupa II -</w:t>
            </w:r>
            <w:proofErr w:type="spellStart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Pharmamed</w:t>
            </w:r>
            <w:proofErr w:type="spellEnd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</w:t>
            </w:r>
            <w:proofErr w:type="spellStart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mado</w:t>
            </w:r>
            <w:proofErr w:type="spellEnd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Zagreb, Kovinska 4a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9743A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=154.230,15</w:t>
            </w:r>
          </w:p>
        </w:tc>
      </w:tr>
      <w:tr w:rsidR="000C18E5" w:rsidRPr="00447F30" w:rsidTr="002B10A7">
        <w:trPr>
          <w:trHeight w:val="753"/>
          <w:jc w:val="center"/>
        </w:trPr>
        <w:tc>
          <w:tcPr>
            <w:tcW w:w="6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 w:rsidP="00733DB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Grupa III – med. igle i </w:t>
            </w: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epid.komp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</w:p>
          <w:p w:rsidR="00D7100C" w:rsidRDefault="00D7100C" w:rsidP="00476E1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=77.480,00</w:t>
            </w:r>
          </w:p>
          <w:p w:rsidR="00D7100C" w:rsidRPr="00447F30" w:rsidRDefault="00D7100C" w:rsidP="00D910B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 w:rsidP="00C45D68">
            <w:pPr>
              <w:rPr>
                <w:rFonts w:ascii="Times New Roman" w:eastAsia="Calibri" w:hAnsi="Times New Roman"/>
                <w:b/>
                <w:bCs/>
                <w:kern w:val="32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G</w:t>
            </w:r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rupa III i </w:t>
            </w:r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IV -B. Braun </w:t>
            </w:r>
            <w:proofErr w:type="spellStart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Adria</w:t>
            </w:r>
            <w:proofErr w:type="spellEnd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Zagreb,</w:t>
            </w:r>
          </w:p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9743A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=91.281,30</w:t>
            </w:r>
          </w:p>
        </w:tc>
      </w:tr>
      <w:tr w:rsidR="000C18E5" w:rsidRPr="00447F30" w:rsidTr="002B10A7">
        <w:trPr>
          <w:trHeight w:val="207"/>
          <w:jc w:val="center"/>
        </w:trPr>
        <w:tc>
          <w:tcPr>
            <w:tcW w:w="6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 w:rsidP="00733DB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 w:rsidP="00DD3B0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Grupa IV - </w:t>
            </w: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med.pot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mat.za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intrav.kanile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vol.pumpe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i za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inf.terapiju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</w:p>
          <w:p w:rsidR="00D7100C" w:rsidRPr="00447F30" w:rsidRDefault="003234CF" w:rsidP="00DD3B0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                         </w:t>
            </w:r>
            <w:r w:rsidR="00D7100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=157.181,00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C18E5" w:rsidRPr="00447F30" w:rsidTr="002B10A7">
        <w:trPr>
          <w:trHeight w:val="507"/>
          <w:jc w:val="center"/>
        </w:trPr>
        <w:tc>
          <w:tcPr>
            <w:tcW w:w="6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 w:rsidP="00733DB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9743A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=153.032,31</w:t>
            </w:r>
          </w:p>
        </w:tc>
      </w:tr>
      <w:tr w:rsidR="000C18E5" w:rsidRPr="00447F30" w:rsidTr="002B10A7">
        <w:trPr>
          <w:trHeight w:val="849"/>
          <w:jc w:val="center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 w:rsidP="00733DB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Default="00D7100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Default="00D7100C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Grupa V 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–</w:t>
            </w: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med.</w:t>
            </w: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igle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</w:t>
            </w:r>
          </w:p>
          <w:p w:rsidR="00D7100C" w:rsidRPr="00447F30" w:rsidRDefault="003234CF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                           </w:t>
            </w:r>
            <w:r w:rsidR="00D7100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=11.257,34</w:t>
            </w:r>
          </w:p>
          <w:p w:rsidR="00D7100C" w:rsidRPr="00447F30" w:rsidRDefault="00D7100C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Default="00D7100C" w:rsidP="00C45D68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Grupa V- </w:t>
            </w: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Medical</w:t>
            </w:r>
            <w:proofErr w:type="spellEnd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intertrade</w:t>
            </w:r>
            <w:proofErr w:type="spellEnd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. d.o.o. Sv. </w:t>
            </w: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Nedelja</w:t>
            </w:r>
            <w:proofErr w:type="spellEnd"/>
          </w:p>
          <w:p w:rsidR="00DE499C" w:rsidRDefault="00DE499C" w:rsidP="00C45D68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  <w:p w:rsidR="00DE499C" w:rsidRPr="00447F30" w:rsidRDefault="00DE499C" w:rsidP="00C45D68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9743A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=6.455,09</w:t>
            </w:r>
          </w:p>
        </w:tc>
      </w:tr>
      <w:tr w:rsidR="00ED3529" w:rsidRPr="00447F30" w:rsidTr="00613778">
        <w:trPr>
          <w:trHeight w:val="337"/>
          <w:jc w:val="center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Pr="00447F30" w:rsidRDefault="007A38C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Pr="00447F30" w:rsidRDefault="00ED3529" w:rsidP="00D6422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 xml:space="preserve">Nabava i dostava medicinsko potrošnog materijala i materijala za anesteziju i reanimaciju </w:t>
            </w:r>
          </w:p>
          <w:p w:rsidR="00ED3529" w:rsidRPr="00447F30" w:rsidRDefault="00ED3529" w:rsidP="00D6422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( prema 5 grupa)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Default="00ED352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07/2016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Default="00ED352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2016/S 002-0022644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Default="00ED352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Default="00AF790A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21.11.2016./</w:t>
            </w:r>
          </w:p>
          <w:p w:rsidR="00562C59" w:rsidRDefault="00562C59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03.12.2016.</w:t>
            </w:r>
          </w:p>
        </w:tc>
        <w:tc>
          <w:tcPr>
            <w:tcW w:w="0" w:type="auto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529" w:rsidRPr="00447F30" w:rsidRDefault="00ED3529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I -               =120.761,64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Pr="00447F30" w:rsidRDefault="00ED352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0" w:type="auto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529" w:rsidRDefault="00ED3529" w:rsidP="00C45D68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Sanyko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d.o.o., Zagreb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Pr="00447F30" w:rsidRDefault="00562C5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03.12.2017.</w:t>
            </w:r>
          </w:p>
        </w:tc>
        <w:tc>
          <w:tcPr>
            <w:tcW w:w="0" w:type="auto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529" w:rsidRPr="00447F30" w:rsidRDefault="00ED352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ED3529" w:rsidRPr="00447F30" w:rsidTr="00613778">
        <w:trPr>
          <w:trHeight w:val="277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Pr="00447F30" w:rsidRDefault="00ED352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Pr="00447F30" w:rsidRDefault="00ED3529" w:rsidP="00D6422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Default="00ED352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Default="00ED352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Default="00ED352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Default="00ED3529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529" w:rsidRPr="00447F30" w:rsidRDefault="00ED3529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II -              =182.188,75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Pr="00447F30" w:rsidRDefault="00ED352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529" w:rsidRDefault="00ED3529" w:rsidP="00C45D68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Pharmamed</w:t>
            </w:r>
            <w:proofErr w:type="spellEnd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mado</w:t>
            </w:r>
            <w:proofErr w:type="spellEnd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Pr="00447F30" w:rsidRDefault="00ED352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529" w:rsidRPr="00447F30" w:rsidRDefault="00ED352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ED3529" w:rsidRPr="00447F30" w:rsidTr="00613778">
        <w:trPr>
          <w:trHeight w:val="261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Pr="00447F30" w:rsidRDefault="00ED352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Pr="00447F30" w:rsidRDefault="00ED3529" w:rsidP="00D6422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Default="00ED352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Default="00ED352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Default="00ED352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Default="00ED3529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529" w:rsidRPr="00447F30" w:rsidRDefault="00ED3529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III -               =74.991,25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Pr="00447F30" w:rsidRDefault="00ED352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529" w:rsidRDefault="00ED3529" w:rsidP="00C45D68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B. Braun </w:t>
            </w: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Adria</w:t>
            </w:r>
            <w:proofErr w:type="spellEnd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Pr="00447F30" w:rsidRDefault="00ED352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529" w:rsidRPr="00447F30" w:rsidRDefault="00ED352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ED3529" w:rsidRPr="00447F30" w:rsidTr="00B15948">
        <w:trPr>
          <w:trHeight w:val="322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Pr="00447F30" w:rsidRDefault="00ED352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Pr="00447F30" w:rsidRDefault="00ED3529" w:rsidP="00D6422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Default="00ED352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Default="00ED352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Default="00ED352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Default="00ED3529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529" w:rsidRPr="00447F30" w:rsidRDefault="00ED3529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IV -            =149.909,80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Pr="00447F30" w:rsidRDefault="00ED352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Default="00ED3529" w:rsidP="00C45D68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B. Braun </w:t>
            </w: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Adria</w:t>
            </w:r>
            <w:proofErr w:type="spellEnd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Pr="00447F30" w:rsidRDefault="00ED352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529" w:rsidRPr="00447F30" w:rsidRDefault="00ED352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ED3529" w:rsidRPr="00447F30" w:rsidTr="00B15948">
        <w:trPr>
          <w:trHeight w:val="77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9" w:rsidRPr="00447F30" w:rsidRDefault="00ED352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9" w:rsidRPr="00447F30" w:rsidRDefault="00ED3529" w:rsidP="00D6422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9" w:rsidRDefault="00ED352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9" w:rsidRDefault="00ED352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9" w:rsidRDefault="00ED352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9" w:rsidRDefault="00ED3529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9" w:rsidRDefault="00ED3529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V - poništena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9" w:rsidRPr="00447F30" w:rsidRDefault="00ED352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9" w:rsidRDefault="00ED3529" w:rsidP="00C45D68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9" w:rsidRPr="00447F30" w:rsidRDefault="00ED352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9" w:rsidRPr="00447F30" w:rsidRDefault="00ED352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1CCD" w:rsidRPr="00447F30" w:rsidTr="00E476D1">
        <w:trPr>
          <w:trHeight w:val="751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A38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Pr="00447F30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Nabava  i dostava prehrambenih proizvoda (prema 9 grupa)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Pr="00447F30" w:rsidRDefault="007C03B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06/2016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Pr="00447F30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2016/S 002-0020518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Pr="00447F30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28.10.2016/</w:t>
            </w:r>
          </w:p>
          <w:p w:rsidR="007C03B5" w:rsidRPr="00447F30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01.11.2016.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03B5" w:rsidRPr="00F362B2" w:rsidRDefault="007C03B5" w:rsidP="00F362B2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F362B2">
              <w:rPr>
                <w:rFonts w:ascii="Times New Roman" w:hAnsi="Times New Roman" w:cs="Times New Roman"/>
                <w:sz w:val="18"/>
                <w:szCs w:val="18"/>
              </w:rPr>
              <w:t xml:space="preserve">Grupa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362B2">
              <w:rPr>
                <w:rFonts w:ascii="Times New Roman" w:hAnsi="Times New Roman" w:cs="Times New Roman"/>
                <w:sz w:val="18"/>
                <w:szCs w:val="18"/>
              </w:rPr>
              <w:t>.-Svježe meso</w:t>
            </w:r>
          </w:p>
          <w:p w:rsidR="007C03B5" w:rsidRPr="00F362B2" w:rsidRDefault="007C03B5" w:rsidP="00F362B2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3B5" w:rsidRPr="00F362B2" w:rsidRDefault="007C03B5" w:rsidP="00F362B2">
            <w:pPr>
              <w:pStyle w:val="Bezproreda"/>
              <w:jc w:val="right"/>
              <w:rPr>
                <w:sz w:val="18"/>
                <w:szCs w:val="18"/>
              </w:rPr>
            </w:pPr>
            <w:r w:rsidRPr="00F362B2">
              <w:rPr>
                <w:rFonts w:ascii="Times New Roman" w:hAnsi="Times New Roman" w:cs="Times New Roman"/>
                <w:sz w:val="18"/>
                <w:szCs w:val="18"/>
              </w:rPr>
              <w:t>=202.102,00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Pr="00F362B2" w:rsidRDefault="007C03B5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2B2"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3B5" w:rsidRPr="00F362B2" w:rsidRDefault="007C03B5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362B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PIK Vrbovec d.d.</w:t>
            </w:r>
          </w:p>
          <w:p w:rsidR="007C03B5" w:rsidRPr="00F362B2" w:rsidRDefault="007C03B5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362B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Zagrebačka 148,</w:t>
            </w:r>
          </w:p>
          <w:p w:rsidR="007C03B5" w:rsidRPr="00F362B2" w:rsidRDefault="007C03B5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362B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Vrbovec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Pr="00447F30" w:rsidRDefault="007C03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01.11.2017.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1CCD" w:rsidRPr="00447F30" w:rsidTr="00E476D1">
        <w:trPr>
          <w:trHeight w:val="207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C03B5" w:rsidRPr="00F362B2" w:rsidRDefault="007C03B5" w:rsidP="00666B88">
            <w:pPr>
              <w:pStyle w:val="Bezproreda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F362B2">
              <w:rPr>
                <w:rFonts w:ascii="Times New Roman" w:eastAsia="Calibri" w:hAnsi="Times New Roman"/>
                <w:sz w:val="18"/>
                <w:szCs w:val="18"/>
              </w:rPr>
              <w:t>Grupa II – Mesni proizvodi</w:t>
            </w:r>
          </w:p>
          <w:p w:rsidR="007C03B5" w:rsidRPr="00F362B2" w:rsidRDefault="007C03B5" w:rsidP="00F362B2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F362B2">
              <w:rPr>
                <w:rFonts w:ascii="Times New Roman" w:eastAsia="Calibri" w:hAnsi="Times New Roman"/>
                <w:sz w:val="18"/>
                <w:szCs w:val="18"/>
              </w:rPr>
              <w:t>=34.545,00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Pr="00F362B2" w:rsidRDefault="007C03B5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C03B5" w:rsidRPr="00F362B2" w:rsidRDefault="007C03B5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C03B5" w:rsidRDefault="007C03B5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1CCD" w:rsidRPr="00447F30" w:rsidTr="00E476D1">
        <w:trPr>
          <w:trHeight w:val="425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C03B5" w:rsidRPr="00F362B2" w:rsidRDefault="007C03B5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Pr="00F362B2" w:rsidRDefault="007C03B5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C03B5" w:rsidRPr="00F362B2" w:rsidRDefault="007C03B5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362B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PIK Vrbovec d.d.</w:t>
            </w:r>
          </w:p>
          <w:p w:rsidR="007C03B5" w:rsidRPr="00F362B2" w:rsidRDefault="007C03B5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362B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Zagrebačka 148,</w:t>
            </w:r>
          </w:p>
          <w:p w:rsidR="007C03B5" w:rsidRPr="00F362B2" w:rsidRDefault="007C03B5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362B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Vrbovec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C03B5" w:rsidRDefault="007C03B5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1CCD" w:rsidRPr="00447F30" w:rsidTr="00E476D1">
        <w:trPr>
          <w:trHeight w:val="782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C03B5" w:rsidRDefault="007C03B5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362B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Grupa III – svježe meso peradi i proizvodi od mesa peradi</w:t>
            </w:r>
          </w:p>
          <w:p w:rsidR="007C03B5" w:rsidRDefault="007C03B5" w:rsidP="00F362B2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=52.910,00</w:t>
            </w:r>
          </w:p>
          <w:p w:rsidR="00924F17" w:rsidRPr="00F362B2" w:rsidRDefault="00924F17" w:rsidP="00F362B2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Pr="00F362B2" w:rsidRDefault="007C03B5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C03B5" w:rsidRDefault="007C03B5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P.I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 Vindija d.d.</w:t>
            </w:r>
          </w:p>
          <w:p w:rsidR="007C03B5" w:rsidRPr="00F362B2" w:rsidRDefault="007C03B5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Međimurska 6, Varaždin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C03B5" w:rsidRDefault="007C03B5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1CCD" w:rsidRPr="00447F30" w:rsidTr="00E476D1">
        <w:trPr>
          <w:trHeight w:val="748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03B5" w:rsidRDefault="007C03B5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Grupa IV –Brašno i proizvodi od brašna</w:t>
            </w:r>
          </w:p>
          <w:p w:rsidR="007C03B5" w:rsidRPr="00F362B2" w:rsidRDefault="007C03B5" w:rsidP="007C03B5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=38.640,00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Pr="00F362B2" w:rsidRDefault="007C03B5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tted" w:sz="2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7C03B5" w:rsidRPr="00F362B2" w:rsidRDefault="007C03B5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Tvornica kruha Zadar d.d.,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Gaženička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cesta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bb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 Zadar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2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7C03B5" w:rsidRDefault="007C03B5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1CCD" w:rsidRPr="00447F30" w:rsidTr="00E476D1">
        <w:trPr>
          <w:trHeight w:val="848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C03B5" w:rsidRPr="007C03B5" w:rsidRDefault="007C03B5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Grupa V – Zamrznuto povrće i proizvodi</w:t>
            </w:r>
          </w:p>
          <w:p w:rsidR="007C03B5" w:rsidRDefault="007C03B5" w:rsidP="007C03B5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=16.593,00</w:t>
            </w:r>
          </w:p>
          <w:p w:rsidR="00A41CCD" w:rsidRPr="007C03B5" w:rsidRDefault="00A41CCD" w:rsidP="007C03B5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Pr="00F362B2" w:rsidRDefault="007C03B5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</w:tcPr>
          <w:p w:rsidR="007C03B5" w:rsidRPr="007C03B5" w:rsidRDefault="007C03B5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Bure d.o.o. </w:t>
            </w:r>
            <w:proofErr w:type="spellStart"/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Bučina</w:t>
            </w:r>
            <w:proofErr w:type="spellEnd"/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b.b.</w:t>
            </w:r>
          </w:p>
          <w:p w:rsidR="007C03B5" w:rsidRPr="007C03B5" w:rsidRDefault="007C03B5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Biograd na Moru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1CCD" w:rsidRPr="00447F30" w:rsidTr="00E476D1">
        <w:trPr>
          <w:trHeight w:val="850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</w:tcPr>
          <w:p w:rsidR="007C03B5" w:rsidRPr="007C03B5" w:rsidRDefault="007C03B5" w:rsidP="007C03B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7C03B5">
              <w:rPr>
                <w:rFonts w:ascii="Times New Roman" w:hAnsi="Times New Roman" w:cs="Times New Roman"/>
                <w:sz w:val="18"/>
                <w:szCs w:val="18"/>
              </w:rPr>
              <w:t>Grupa VI – Zamrznuto meso</w:t>
            </w:r>
          </w:p>
          <w:p w:rsidR="007C03B5" w:rsidRPr="007C03B5" w:rsidRDefault="007C03B5" w:rsidP="007C03B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03B5">
              <w:rPr>
                <w:rFonts w:ascii="Times New Roman" w:hAnsi="Times New Roman" w:cs="Times New Roman"/>
                <w:sz w:val="18"/>
                <w:szCs w:val="18"/>
              </w:rPr>
              <w:t>=20.409,00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</w:tcPr>
          <w:p w:rsidR="007C03B5" w:rsidRPr="007C03B5" w:rsidRDefault="007C03B5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Ledo d.d. Marijana </w:t>
            </w:r>
            <w:proofErr w:type="spellStart"/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Čavića</w:t>
            </w:r>
            <w:proofErr w:type="spellEnd"/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1a, Zagreb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1CCD" w:rsidRPr="00447F30" w:rsidTr="00E476D1">
        <w:trPr>
          <w:trHeight w:val="87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3B5" w:rsidRPr="007C03B5" w:rsidRDefault="007C03B5" w:rsidP="007C03B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7C03B5">
              <w:rPr>
                <w:rFonts w:ascii="Times New Roman" w:hAnsi="Times New Roman" w:cs="Times New Roman"/>
                <w:sz w:val="18"/>
                <w:szCs w:val="18"/>
              </w:rPr>
              <w:t>Grupa VII – Mlijeko i mliječni proizvodi</w:t>
            </w:r>
          </w:p>
          <w:p w:rsidR="007C03B5" w:rsidRPr="007C03B5" w:rsidRDefault="007C03B5" w:rsidP="007C03B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03B5">
              <w:rPr>
                <w:rFonts w:ascii="Times New Roman" w:hAnsi="Times New Roman" w:cs="Times New Roman"/>
                <w:sz w:val="18"/>
                <w:szCs w:val="18"/>
              </w:rPr>
              <w:t>=62.033,00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7C03B5" w:rsidRDefault="007C03B5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P.I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 Vindija d.d.</w:t>
            </w:r>
          </w:p>
          <w:p w:rsidR="007C03B5" w:rsidRDefault="007C03B5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Međimurska 6, Varaždin</w:t>
            </w:r>
          </w:p>
          <w:p w:rsidR="00924F17" w:rsidRDefault="00924F17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24F17" w:rsidRDefault="00924F17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1CCD" w:rsidRPr="00447F30" w:rsidTr="00E476D1">
        <w:trPr>
          <w:trHeight w:val="207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3B5" w:rsidRPr="007C03B5" w:rsidRDefault="007C03B5" w:rsidP="007C03B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3B5" w:rsidRPr="007C03B5" w:rsidRDefault="007C03B5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T.O</w:t>
            </w:r>
            <w:proofErr w:type="spellEnd"/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Samirić</w:t>
            </w:r>
            <w:proofErr w:type="spellEnd"/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Biogradska cesta 78, Zadar</w:t>
            </w:r>
          </w:p>
          <w:p w:rsidR="007C03B5" w:rsidRPr="007C03B5" w:rsidRDefault="007C03B5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1CCD" w:rsidRPr="00447F30" w:rsidTr="00E476D1">
        <w:trPr>
          <w:trHeight w:val="648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03B5" w:rsidRPr="007C03B5" w:rsidRDefault="007C03B5" w:rsidP="007C03B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7C03B5">
              <w:rPr>
                <w:rFonts w:ascii="Times New Roman" w:hAnsi="Times New Roman" w:cs="Times New Roman"/>
                <w:sz w:val="18"/>
                <w:szCs w:val="18"/>
              </w:rPr>
              <w:t>Grupa VIII – Svježe voće i povrće</w:t>
            </w:r>
          </w:p>
          <w:p w:rsidR="007C03B5" w:rsidRPr="007C03B5" w:rsidRDefault="007C03B5" w:rsidP="007C03B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03B5">
              <w:rPr>
                <w:rFonts w:ascii="Times New Roman" w:hAnsi="Times New Roman" w:cs="Times New Roman"/>
                <w:sz w:val="18"/>
                <w:szCs w:val="18"/>
              </w:rPr>
              <w:t>=124.657,50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03B5" w:rsidRPr="007C03B5" w:rsidRDefault="007C03B5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3B5" w:rsidRDefault="007C03B5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1CCD" w:rsidRPr="00447F30" w:rsidTr="00E476D1">
        <w:trPr>
          <w:trHeight w:val="767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5" w:rsidRPr="007C03B5" w:rsidRDefault="007C03B5" w:rsidP="007C03B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3B5" w:rsidRPr="007C03B5" w:rsidRDefault="007C03B5" w:rsidP="007C03B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7C03B5">
              <w:rPr>
                <w:rFonts w:ascii="Times New Roman" w:hAnsi="Times New Roman" w:cs="Times New Roman"/>
                <w:sz w:val="18"/>
                <w:szCs w:val="18"/>
              </w:rPr>
              <w:t>Grupa IX – Zamrznuta riba</w:t>
            </w:r>
          </w:p>
          <w:p w:rsidR="007C03B5" w:rsidRPr="007C03B5" w:rsidRDefault="007C03B5" w:rsidP="007C03B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03B5">
              <w:rPr>
                <w:rFonts w:ascii="Times New Roman" w:hAnsi="Times New Roman" w:cs="Times New Roman"/>
                <w:sz w:val="18"/>
                <w:szCs w:val="18"/>
              </w:rPr>
              <w:t>=42.110,00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B5" w:rsidRDefault="007C03B5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5" w:rsidRPr="007C03B5" w:rsidRDefault="007C03B5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Bure d.o.o. </w:t>
            </w:r>
            <w:proofErr w:type="spellStart"/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Bučina</w:t>
            </w:r>
            <w:proofErr w:type="spellEnd"/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b.b.</w:t>
            </w:r>
          </w:p>
          <w:p w:rsidR="007C03B5" w:rsidRPr="007C03B5" w:rsidRDefault="007C03B5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Biograd na Moru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B5" w:rsidRDefault="007C03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B5" w:rsidRDefault="007C03B5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21F94" w:rsidRPr="00447F30" w:rsidTr="00E476D1">
        <w:trPr>
          <w:trHeight w:val="375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4AD" w:rsidRDefault="007A38C2" w:rsidP="001F7D1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6.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AD" w:rsidRPr="00447F30" w:rsidRDefault="00FF44AD" w:rsidP="00807B3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i dostava raznih prehrambenih proizvoda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4AD" w:rsidRPr="00FF44AD" w:rsidRDefault="00FF44AD" w:rsidP="00FF44AD">
            <w:pPr>
              <w:spacing w:after="0"/>
              <w:rPr>
                <w:rFonts w:ascii="Times New Roman" w:eastAsia="Calibri" w:hAnsi="Times New Roman"/>
                <w:i/>
              </w:rPr>
            </w:pPr>
            <w:r w:rsidRPr="00FF44AD">
              <w:rPr>
                <w:rFonts w:ascii="Times New Roman" w:eastAsia="Calibri" w:hAnsi="Times New Roman"/>
                <w:i/>
                <w:sz w:val="18"/>
                <w:szCs w:val="18"/>
              </w:rPr>
              <w:t>B/I: 09/2014</w:t>
            </w:r>
            <w:r>
              <w:rPr>
                <w:rFonts w:ascii="Times New Roman" w:eastAsia="Calibri" w:hAnsi="Times New Roman"/>
                <w:i/>
                <w:sz w:val="18"/>
                <w:szCs w:val="18"/>
              </w:rPr>
              <w:t>, greška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4AD" w:rsidRPr="00447F30" w:rsidRDefault="00FF44A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01-800/1/2015 od 30.12.2015.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AD" w:rsidRPr="00447F30" w:rsidRDefault="00FF44AD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4AD" w:rsidRDefault="00FF44A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22.01.2016./</w:t>
            </w:r>
          </w:p>
          <w:p w:rsidR="00FF44AD" w:rsidRPr="00447F30" w:rsidRDefault="00FF44A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22.01.2016.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4AD" w:rsidRPr="003234CF" w:rsidRDefault="00FF44AD" w:rsidP="003234CF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=107.654,40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4AD" w:rsidRPr="00447F30" w:rsidRDefault="00FF44AD" w:rsidP="00807B3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4AD" w:rsidRPr="00447F30" w:rsidRDefault="00FF44AD" w:rsidP="00807B3F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Bure d.o.o., Bućina b.b., Biograd na Moru.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4AD" w:rsidRPr="00447F30" w:rsidRDefault="00FF44AD" w:rsidP="00516A0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21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.01.201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4AD" w:rsidRPr="00447F30" w:rsidRDefault="00FF44A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21F94" w:rsidRPr="00447F30" w:rsidTr="00E476D1">
        <w:trPr>
          <w:trHeight w:val="297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D" w:rsidRDefault="00FF44AD" w:rsidP="001F7D1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D" w:rsidRPr="00447F30" w:rsidRDefault="00FF44AD" w:rsidP="00807B3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D" w:rsidRDefault="00FF44AD" w:rsidP="00FF44A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Novo</w:t>
            </w:r>
          </w:p>
          <w:p w:rsidR="00FF44AD" w:rsidRPr="00447F30" w:rsidRDefault="00FF44AD" w:rsidP="00FF44A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B/I:08/2015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D" w:rsidRDefault="00FF44A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D" w:rsidRDefault="00FF44AD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D" w:rsidRDefault="00FF44A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D" w:rsidRDefault="00FF44AD" w:rsidP="003234CF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D" w:rsidRPr="00447F30" w:rsidRDefault="00FF44AD" w:rsidP="00807B3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D" w:rsidRPr="00447F30" w:rsidRDefault="00FF44AD" w:rsidP="00807B3F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D" w:rsidRDefault="00FF44AD" w:rsidP="00516A0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D" w:rsidRPr="00447F30" w:rsidRDefault="00FF44A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21F94" w:rsidRPr="00447F30" w:rsidTr="00E476D1">
        <w:trPr>
          <w:trHeight w:val="77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F" w:rsidRPr="00447F30" w:rsidRDefault="00A6436F" w:rsidP="00807B3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usluga osiguranja imovine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2E5113" w:rsidRDefault="00A6436F" w:rsidP="00807B3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E5113">
              <w:rPr>
                <w:rFonts w:ascii="Times New Roman" w:eastAsia="Calibri" w:hAnsi="Times New Roman"/>
                <w:sz w:val="18"/>
                <w:szCs w:val="18"/>
              </w:rPr>
              <w:t>Po pozivu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47F30" w:rsidRDefault="00A6436F" w:rsidP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01-18/201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F" w:rsidRPr="00447F30" w:rsidRDefault="00A6436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Poziv za dostavu ponude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47F30" w:rsidRDefault="00A6436F" w:rsidP="00807B3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22.01.2016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./</w:t>
            </w:r>
          </w:p>
          <w:p w:rsidR="00A6436F" w:rsidRPr="00447F30" w:rsidRDefault="00A6436F" w:rsidP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01.02.201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3234CF" w:rsidRDefault="00A6436F" w:rsidP="00A6436F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17.403,55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47F30" w:rsidRDefault="00A6436F" w:rsidP="00807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47F30" w:rsidRDefault="00A6436F" w:rsidP="00807B3F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Croatia osiguranje d.d. Zadar, Obala kneza Branimira 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47F30" w:rsidRDefault="00A6436F" w:rsidP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01.02.201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21F94" w:rsidRPr="00153F4A" w:rsidTr="00E476D1">
        <w:trPr>
          <w:trHeight w:val="733"/>
          <w:jc w:val="center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2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36F" w:rsidRDefault="00A6436F" w:rsidP="001808C3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abav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 xml:space="preserve"> i dostav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 xml:space="preserve"> robe –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ortopedskih implantata i</w:t>
            </w:r>
            <w:r w:rsidRPr="00153F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medicinskog cementa,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prema osam grupa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08/2015</w:t>
            </w:r>
          </w:p>
        </w:tc>
        <w:tc>
          <w:tcPr>
            <w:tcW w:w="1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2015/S 002-0038289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07.03.2016/</w:t>
            </w:r>
          </w:p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14.03.2016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Default="00A6436F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Grupa 1.Ort.impl.-Totalna </w:t>
            </w:r>
          </w:p>
          <w:p w:rsidR="00A6436F" w:rsidRDefault="00A6436F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besceme.ednoproteza.kuka</w:t>
            </w:r>
          </w:p>
          <w:p w:rsidR="00A6436F" w:rsidRPr="009E2FF7" w:rsidRDefault="00A6436F" w:rsidP="000F0DA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=891.000,00</w:t>
            </w:r>
          </w:p>
        </w:tc>
        <w:tc>
          <w:tcPr>
            <w:tcW w:w="99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4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436F" w:rsidRDefault="00A6436F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36F" w:rsidRDefault="00A6436F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36F" w:rsidRDefault="00A6436F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36F" w:rsidRDefault="00A6436F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36F" w:rsidRDefault="00A6436F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36F" w:rsidRDefault="00A6436F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36F" w:rsidRDefault="00A6436F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36F" w:rsidRPr="00F14660" w:rsidRDefault="00A6436F" w:rsidP="00467BD0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F14660">
              <w:rPr>
                <w:rFonts w:ascii="Times New Roman" w:hAnsi="Times New Roman"/>
                <w:sz w:val="20"/>
                <w:szCs w:val="20"/>
              </w:rPr>
              <w:t>Endopro</w:t>
            </w:r>
            <w:proofErr w:type="spellEnd"/>
            <w:r w:rsidRPr="00F14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4660">
              <w:rPr>
                <w:rFonts w:ascii="Times New Roman" w:hAnsi="Times New Roman"/>
                <w:sz w:val="20"/>
                <w:szCs w:val="20"/>
              </w:rPr>
              <w:t>Implants</w:t>
            </w:r>
            <w:proofErr w:type="spellEnd"/>
            <w:r w:rsidRPr="00F14660">
              <w:rPr>
                <w:rFonts w:ascii="Times New Roman" w:hAnsi="Times New Roman"/>
                <w:sz w:val="20"/>
                <w:szCs w:val="20"/>
              </w:rPr>
              <w:t xml:space="preserve"> d.o.o.     Zagreb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Laščinska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c. 48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13.03.2017.</w:t>
            </w:r>
          </w:p>
        </w:tc>
        <w:tc>
          <w:tcPr>
            <w:tcW w:w="112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F94" w:rsidRPr="00153F4A" w:rsidTr="00E476D1">
        <w:trPr>
          <w:trHeight w:val="109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Default="00A6436F" w:rsidP="000F0DA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36F" w:rsidRDefault="00A6436F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Grupa 2.Ort.impl.-Totalna </w:t>
            </w:r>
          </w:p>
          <w:p w:rsidR="00A6436F" w:rsidRDefault="00A6436F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besceme.ednoproteza.kuka,   </w:t>
            </w:r>
          </w:p>
          <w:p w:rsidR="00A6436F" w:rsidRDefault="00A6436F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kvadratična</w:t>
            </w:r>
            <w:proofErr w:type="spellEnd"/>
          </w:p>
          <w:p w:rsidR="00A6436F" w:rsidRDefault="00A6436F" w:rsidP="000F0DA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 810.000,00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Pr="00174391" w:rsidRDefault="00A6436F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F94" w:rsidRPr="00153F4A" w:rsidTr="00E476D1">
        <w:trPr>
          <w:trHeight w:val="922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Default="00A6436F" w:rsidP="000F0DA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36F" w:rsidRDefault="00A6436F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Grupa 3.Ort.impl. </w:t>
            </w:r>
          </w:p>
          <w:p w:rsidR="00A6436F" w:rsidRDefault="00A6436F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ednoproteza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kuka, ostale</w:t>
            </w:r>
          </w:p>
          <w:p w:rsidR="00A6436F" w:rsidRDefault="00A6436F" w:rsidP="00EF5D24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=160.600,00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Pr="00174391" w:rsidRDefault="00A6436F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F94" w:rsidRPr="00153F4A" w:rsidTr="00E476D1">
        <w:trPr>
          <w:trHeight w:val="92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Default="00A6436F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36F" w:rsidRDefault="00A6436F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Grupa 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Ort.impl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endopro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515AF" w:rsidRDefault="006515AF" w:rsidP="006515A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koljena-revizijska</w:t>
            </w:r>
            <w:r w:rsidR="00A64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6436F" w:rsidRDefault="006515AF" w:rsidP="006515A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A6436F">
              <w:rPr>
                <w:rFonts w:ascii="Times New Roman" w:hAnsi="Times New Roman" w:cs="Times New Roman"/>
                <w:sz w:val="20"/>
                <w:szCs w:val="20"/>
              </w:rPr>
              <w:t>=1.205.250,00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36F" w:rsidRPr="00174391" w:rsidRDefault="00A6436F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F94" w:rsidRPr="00153F4A" w:rsidTr="00E476D1">
        <w:trPr>
          <w:trHeight w:val="267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Default="00A6436F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Grupa 5. i 6. nema ponudi.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36F" w:rsidRPr="00174391" w:rsidRDefault="009A6522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Pr="00153F4A" w:rsidRDefault="009A652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21F94" w:rsidRPr="00153F4A" w:rsidTr="00E476D1">
        <w:trPr>
          <w:trHeight w:val="484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Default="00A6436F" w:rsidP="00EF5D24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Grupa 7. Medicinski cement                 =28.424,00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Default="00A6436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36F" w:rsidRPr="00F14660" w:rsidRDefault="00A6436F" w:rsidP="00467BD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4660">
              <w:rPr>
                <w:rFonts w:ascii="Times New Roman" w:hAnsi="Times New Roman"/>
                <w:sz w:val="20"/>
                <w:szCs w:val="20"/>
              </w:rPr>
              <w:t>Omni</w:t>
            </w:r>
            <w:proofErr w:type="spellEnd"/>
            <w:r w:rsidRPr="00F14660">
              <w:rPr>
                <w:rFonts w:ascii="Times New Roman" w:hAnsi="Times New Roman"/>
                <w:sz w:val="20"/>
                <w:szCs w:val="20"/>
              </w:rPr>
              <w:t xml:space="preserve"> med d.o.o. Zagreb</w:t>
            </w:r>
            <w:r>
              <w:rPr>
                <w:rFonts w:ascii="Times New Roman" w:hAnsi="Times New Roman"/>
                <w:sz w:val="20"/>
                <w:szCs w:val="20"/>
              </w:rPr>
              <w:t>, Trpinjska 9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F94" w:rsidRPr="00153F4A" w:rsidTr="00E476D1">
        <w:trPr>
          <w:trHeight w:val="655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36F" w:rsidRDefault="00A6436F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-Grupa 8. Strelice za menisk i impla.za fik.križ.ligamenata</w:t>
            </w:r>
          </w:p>
          <w:p w:rsidR="00A6436F" w:rsidRDefault="00A6436F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=44.960,00</w:t>
            </w:r>
          </w:p>
        </w:tc>
        <w:tc>
          <w:tcPr>
            <w:tcW w:w="996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</w:tcPr>
          <w:p w:rsidR="00A6436F" w:rsidRDefault="00A6436F" w:rsidP="00467BD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4660">
              <w:rPr>
                <w:rFonts w:ascii="Times New Roman" w:hAnsi="Times New Roman"/>
                <w:sz w:val="20"/>
                <w:szCs w:val="20"/>
              </w:rPr>
              <w:t>Arthrex</w:t>
            </w:r>
            <w:proofErr w:type="spellEnd"/>
            <w:r w:rsidRPr="00F14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4660">
              <w:rPr>
                <w:rFonts w:ascii="Times New Roman" w:hAnsi="Times New Roman"/>
                <w:sz w:val="20"/>
                <w:szCs w:val="20"/>
              </w:rPr>
              <w:t>adria</w:t>
            </w:r>
            <w:proofErr w:type="spellEnd"/>
            <w:r w:rsidRPr="00F14660">
              <w:rPr>
                <w:rFonts w:ascii="Times New Roman" w:hAnsi="Times New Roman"/>
                <w:sz w:val="20"/>
                <w:szCs w:val="20"/>
              </w:rPr>
              <w:t xml:space="preserve"> d.o.o., Zagreb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6436F" w:rsidRPr="00F14660" w:rsidRDefault="00A6436F" w:rsidP="00467BD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Uč. grada Vukovara 269G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F94" w:rsidRPr="00153F4A" w:rsidTr="00E476D1">
        <w:trPr>
          <w:trHeight w:val="708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032B58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Nabava i dostava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ugradbenog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materijala za prijelome kuka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B/II:07/2016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01-565/1-2016 od 19.09.2016.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05.10.2016./</w:t>
            </w:r>
          </w:p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05.10.2016.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 w:rsidP="009022C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=66.020,00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 w:rsidP="0024751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Oko 6 mjeseci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436F" w:rsidRDefault="00A6436F" w:rsidP="0037772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Instrumentaria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d.d., Rimski put 31, Sesvete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 w:rsidP="00FD125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13.03.2017.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F94" w:rsidRPr="00153F4A" w:rsidTr="00E476D1">
        <w:trPr>
          <w:trHeight w:val="708"/>
          <w:jc w:val="center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10.</w:t>
            </w:r>
          </w:p>
          <w:p w:rsidR="007A38C2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A38C2" w:rsidRPr="00153F4A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9276E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9CF" w:rsidRDefault="00D549CF" w:rsidP="009276E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7D14" w:rsidRDefault="00B17D14" w:rsidP="009276E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7D14" w:rsidRDefault="00B17D14" w:rsidP="009276E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7D14" w:rsidRDefault="00B17D14" w:rsidP="009276E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7D14" w:rsidRDefault="00B17D14" w:rsidP="009276E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9CF" w:rsidRDefault="00D549CF" w:rsidP="009276E6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abav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 xml:space="preserve"> i dostav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 xml:space="preserve"> robe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3F4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medicinskog </w:t>
            </w:r>
            <w:proofErr w:type="spellStart"/>
            <w:r w:rsidRPr="00153F4A">
              <w:rPr>
                <w:rFonts w:ascii="Times New Roman" w:hAnsi="Times New Roman" w:cs="Times New Roman"/>
                <w:bCs/>
                <w:sz w:val="18"/>
                <w:szCs w:val="18"/>
              </w:rPr>
              <w:t>nekemijskog</w:t>
            </w:r>
            <w:proofErr w:type="spellEnd"/>
            <w:r w:rsidRPr="00153F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hematološkog potrošnog materijala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153F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potrošnog medicinskog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materijala za sterilizaciju,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rtg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filmova i </w:t>
            </w:r>
            <w:r w:rsidRPr="00153F4A">
              <w:rPr>
                <w:rFonts w:ascii="Times New Roman" w:hAnsi="Times New Roman" w:cs="Times New Roman"/>
                <w:bCs/>
                <w:sz w:val="18"/>
                <w:szCs w:val="18"/>
              </w:rPr>
              <w:t>dijagnostičkih sredstava 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laboratorijski reagensi i dr.), prema 26 grupa</w:t>
            </w:r>
          </w:p>
          <w:p w:rsidR="00D549CF" w:rsidRDefault="00D549CF" w:rsidP="009276E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01/2016</w:t>
            </w:r>
          </w:p>
        </w:tc>
        <w:tc>
          <w:tcPr>
            <w:tcW w:w="1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2016/S 002-0003504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 w:rsidP="0037772D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 w:rsidP="0037772D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 w:rsidP="0037772D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 w:rsidP="0037772D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27.04.2016./</w:t>
            </w:r>
          </w:p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04.05.2016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Default="00D549CF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 Grupa 1,5,6,7,12 – Medicinski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nekem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hema.potrošni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materijal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1.                 </w:t>
            </w:r>
          </w:p>
          <w:p w:rsidR="00D549CF" w:rsidRDefault="00D549CF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=95.709,00</w:t>
            </w:r>
          </w:p>
          <w:p w:rsidR="00D549CF" w:rsidRDefault="00D549CF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5.               </w:t>
            </w:r>
          </w:p>
          <w:p w:rsidR="00D549CF" w:rsidRDefault="00D549CF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=41.647,20</w:t>
            </w:r>
          </w:p>
          <w:p w:rsidR="00D549CF" w:rsidRDefault="00D549CF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Grupa 6.               </w:t>
            </w:r>
          </w:p>
          <w:p w:rsidR="00D549CF" w:rsidRDefault="00D549CF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=55.421,30</w:t>
            </w:r>
          </w:p>
          <w:p w:rsidR="00D549CF" w:rsidRDefault="00D549CF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7.               </w:t>
            </w:r>
          </w:p>
          <w:p w:rsidR="00D549CF" w:rsidRDefault="00D549CF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=21.301,70</w:t>
            </w:r>
          </w:p>
          <w:p w:rsidR="00D549CF" w:rsidRDefault="00D549CF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12.                                  </w:t>
            </w:r>
          </w:p>
          <w:p w:rsidR="00D549CF" w:rsidRDefault="00D549CF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=39.340,00</w:t>
            </w:r>
          </w:p>
          <w:p w:rsidR="00A34716" w:rsidRDefault="00A34716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Sveukupno:      =253.419,20</w:t>
            </w:r>
          </w:p>
          <w:p w:rsidR="00D549CF" w:rsidRPr="00127304" w:rsidRDefault="00D549CF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Default="00D549C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 godina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D549CF" w:rsidRDefault="00D549CF" w:rsidP="0037772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9CF" w:rsidRDefault="00D549CF" w:rsidP="0037772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9CF" w:rsidRDefault="00D549CF" w:rsidP="0037772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9CF" w:rsidRPr="0037772D" w:rsidRDefault="00D549CF" w:rsidP="0037772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772D">
              <w:rPr>
                <w:rFonts w:ascii="Times New Roman" w:eastAsia="Times New Roman" w:hAnsi="Times New Roman" w:cs="Times New Roman"/>
                <w:sz w:val="20"/>
                <w:szCs w:val="20"/>
              </w:rPr>
              <w:t>Lohman</w:t>
            </w:r>
            <w:proofErr w:type="spellEnd"/>
            <w:r w:rsidRPr="0037772D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proofErr w:type="spellStart"/>
            <w:r w:rsidRPr="0037772D">
              <w:rPr>
                <w:rFonts w:ascii="Times New Roman" w:eastAsia="Times New Roman" w:hAnsi="Times New Roman" w:cs="Times New Roman"/>
                <w:sz w:val="20"/>
                <w:szCs w:val="20"/>
              </w:rPr>
              <w:t>Rauscher</w:t>
            </w:r>
            <w:proofErr w:type="spellEnd"/>
            <w:r w:rsidRPr="00377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 </w:t>
            </w:r>
            <w:proofErr w:type="spellStart"/>
            <w:r w:rsidRPr="0037772D">
              <w:rPr>
                <w:rFonts w:ascii="Times New Roman" w:eastAsia="Times New Roman" w:hAnsi="Times New Roman" w:cs="Times New Roman"/>
                <w:sz w:val="20"/>
                <w:szCs w:val="20"/>
              </w:rPr>
              <w:t>Oreškovićeva</w:t>
            </w:r>
            <w:proofErr w:type="spellEnd"/>
            <w:r w:rsidRPr="00377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10a, Zagreb,</w:t>
            </w:r>
          </w:p>
          <w:p w:rsidR="00D549CF" w:rsidRPr="00F14660" w:rsidRDefault="00D549CF" w:rsidP="0037772D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03.05.2017.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F94" w:rsidRPr="00153F4A" w:rsidTr="00E476D1">
        <w:trPr>
          <w:trHeight w:val="1133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34716" w:rsidRDefault="00D549CF" w:rsidP="009022C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Grupa 2.,3,.4. i 8. - Medicinski i</w:t>
            </w:r>
            <w:r w:rsidR="00A347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34716">
              <w:rPr>
                <w:rFonts w:ascii="Times New Roman" w:hAnsi="Times New Roman" w:cs="Times New Roman"/>
                <w:sz w:val="20"/>
                <w:szCs w:val="20"/>
              </w:rPr>
              <w:t>nekem</w:t>
            </w:r>
            <w:proofErr w:type="spellEnd"/>
            <w:r w:rsidR="00A347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A34716">
              <w:rPr>
                <w:rFonts w:ascii="Times New Roman" w:hAnsi="Times New Roman" w:cs="Times New Roman"/>
                <w:sz w:val="20"/>
                <w:szCs w:val="20"/>
              </w:rPr>
              <w:t>hema.potrošni</w:t>
            </w:r>
            <w:proofErr w:type="spellEnd"/>
            <w:r w:rsidR="00A34716">
              <w:rPr>
                <w:rFonts w:ascii="Times New Roman" w:hAnsi="Times New Roman" w:cs="Times New Roman"/>
                <w:sz w:val="20"/>
                <w:szCs w:val="20"/>
              </w:rPr>
              <w:t xml:space="preserve"> materijal</w:t>
            </w:r>
          </w:p>
          <w:p w:rsidR="00D549CF" w:rsidRPr="00127304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2.            =16.975,00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9CF" w:rsidRPr="00D36A8D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6A8D">
              <w:rPr>
                <w:rFonts w:ascii="Times New Roman" w:eastAsia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D36A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A8D">
              <w:rPr>
                <w:rFonts w:ascii="Times New Roman" w:eastAsia="Times New Roman" w:hAnsi="Times New Roman" w:cs="Times New Roman"/>
                <w:sz w:val="20"/>
                <w:szCs w:val="20"/>
              </w:rPr>
              <w:t>intertrade</w:t>
            </w:r>
            <w:proofErr w:type="spellEnd"/>
            <w:r w:rsidRPr="00D36A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</w:t>
            </w:r>
          </w:p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6A8D">
              <w:rPr>
                <w:rFonts w:ascii="Times New Roman" w:eastAsia="Times New Roman" w:hAnsi="Times New Roman" w:cs="Times New Roman"/>
                <w:sz w:val="20"/>
                <w:szCs w:val="20"/>
              </w:rPr>
              <w:t>Dr.F</w:t>
            </w:r>
            <w:proofErr w:type="spellEnd"/>
            <w:r w:rsidRPr="00D36A8D">
              <w:rPr>
                <w:rFonts w:ascii="Times New Roman" w:eastAsia="Times New Roman" w:hAnsi="Times New Roman" w:cs="Times New Roman"/>
                <w:sz w:val="20"/>
                <w:szCs w:val="20"/>
              </w:rPr>
              <w:t>. Tuđmana 3, Sv. Nedjelja</w:t>
            </w:r>
          </w:p>
        </w:tc>
        <w:tc>
          <w:tcPr>
            <w:tcW w:w="1122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03. 05.2017.</w:t>
            </w:r>
          </w:p>
        </w:tc>
        <w:tc>
          <w:tcPr>
            <w:tcW w:w="112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F94" w:rsidRPr="00153F4A" w:rsidTr="00E476D1">
        <w:trPr>
          <w:trHeight w:val="471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3.               </w:t>
            </w:r>
          </w:p>
          <w:p w:rsidR="00D549CF" w:rsidRPr="00127304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=30.967,10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F94" w:rsidRPr="00153F4A" w:rsidTr="00E476D1">
        <w:trPr>
          <w:trHeight w:val="432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4.             </w:t>
            </w:r>
          </w:p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=118.992,86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F94" w:rsidRPr="00153F4A" w:rsidTr="00E476D1">
        <w:trPr>
          <w:trHeight w:val="40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8.               </w:t>
            </w:r>
          </w:p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=11.429,50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F94" w:rsidRPr="00153F4A" w:rsidTr="00E476D1">
        <w:trPr>
          <w:trHeight w:val="1012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23.- Dijagnostička sredstva              =66.531,50</w:t>
            </w:r>
          </w:p>
          <w:p w:rsidR="00A34716" w:rsidRDefault="00A34716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4716" w:rsidRDefault="00A34716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Sveukupno:      =244.895,96</w:t>
            </w:r>
          </w:p>
          <w:p w:rsidR="00D549CF" w:rsidRDefault="00D549CF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F94" w:rsidRPr="00153F4A" w:rsidTr="00E476D1">
        <w:trPr>
          <w:trHeight w:val="1388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Default="00D549CF" w:rsidP="00D36A8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CF" w:rsidRDefault="00D549CF" w:rsidP="00D36A8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Grupa 9. - Medicinski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nekem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hema.potrošni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materijal              </w:t>
            </w:r>
          </w:p>
          <w:p w:rsidR="00D549CF" w:rsidRDefault="00D549CF" w:rsidP="00D36A8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=24.545,00</w:t>
            </w:r>
          </w:p>
          <w:p w:rsidR="00D549CF" w:rsidRDefault="00D549CF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d.o.o., ul. Frana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Folnegovića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1c.,</w:t>
            </w:r>
          </w:p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Zagreb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D36A8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F94" w:rsidRPr="00153F4A" w:rsidTr="007A38C2">
        <w:trPr>
          <w:trHeight w:val="850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Default="00D549CF" w:rsidP="0012730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Grupa 13., 14. i 17.. - Medicinski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nekem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hema.potrošni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materijal</w:t>
            </w:r>
          </w:p>
          <w:p w:rsidR="00D549CF" w:rsidRDefault="00D549CF" w:rsidP="00127304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13.              </w:t>
            </w:r>
          </w:p>
          <w:p w:rsidR="00D549CF" w:rsidRDefault="00D549CF" w:rsidP="00127304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=4.765,00</w:t>
            </w:r>
          </w:p>
          <w:p w:rsidR="00D549CF" w:rsidRDefault="00D549CF" w:rsidP="00127304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14.             </w:t>
            </w:r>
          </w:p>
          <w:p w:rsidR="00D549CF" w:rsidRDefault="00D549CF" w:rsidP="00127304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=64.430,00</w:t>
            </w:r>
          </w:p>
          <w:p w:rsidR="00D549CF" w:rsidRDefault="00D549CF" w:rsidP="00127304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17.             </w:t>
            </w:r>
          </w:p>
          <w:p w:rsidR="00D549CF" w:rsidRDefault="00D549CF" w:rsidP="00127304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=65.745,00</w:t>
            </w:r>
          </w:p>
          <w:p w:rsidR="00D549CF" w:rsidRPr="007A38C2" w:rsidRDefault="00A34716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Sveukupn</w:t>
            </w:r>
            <w:r w:rsidR="007A38C2">
              <w:rPr>
                <w:rFonts w:ascii="Times New Roman" w:eastAsia="Times New Roman" w:hAnsi="Times New Roman" w:cs="Times New Roman"/>
                <w:sz w:val="20"/>
                <w:szCs w:val="20"/>
              </w:rPr>
              <w:t>o:      =134.940,0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D549CF" w:rsidRDefault="00D549CF" w:rsidP="005A3B94">
            <w:pPr>
              <w:pStyle w:val="Bezprored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49CF" w:rsidRDefault="00D549CF" w:rsidP="005A3B94">
            <w:pPr>
              <w:pStyle w:val="Bezprored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49CF" w:rsidRPr="005A3B94" w:rsidRDefault="00D549CF" w:rsidP="005A3B94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3B94">
              <w:rPr>
                <w:rFonts w:ascii="Times New Roman" w:eastAsia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5A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o. Karlovačka cesta 65a, Zagreb</w:t>
            </w:r>
          </w:p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D36A8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F94" w:rsidRPr="00153F4A" w:rsidTr="00E476D1">
        <w:trPr>
          <w:trHeight w:val="78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Default="00D549CF" w:rsidP="009022C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CF" w:rsidRDefault="00D549CF" w:rsidP="009022C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Grupa 19. - Medicinski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nekem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hema.potrošni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materijal              </w:t>
            </w:r>
          </w:p>
          <w:p w:rsidR="00D549CF" w:rsidRDefault="006515AF" w:rsidP="009022C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D549CF">
              <w:rPr>
                <w:rFonts w:ascii="Times New Roman" w:hAnsi="Times New Roman" w:cs="Times New Roman"/>
                <w:sz w:val="20"/>
                <w:szCs w:val="20"/>
              </w:rPr>
              <w:t xml:space="preserve">     =14.105,00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D549CF" w:rsidRPr="00F82522" w:rsidRDefault="00D549CF" w:rsidP="00F82522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Medika d.d.,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Capraška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Zagreb</w:t>
            </w:r>
          </w:p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F94" w:rsidRPr="00153F4A" w:rsidTr="00E476D1">
        <w:trPr>
          <w:trHeight w:val="681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49CF" w:rsidRDefault="00D549CF" w:rsidP="009022C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CF" w:rsidRDefault="00D549CF" w:rsidP="00F8252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21. Sredst</w:t>
            </w:r>
            <w:r w:rsidR="007A38C2">
              <w:rPr>
                <w:rFonts w:ascii="Times New Roman" w:hAnsi="Times New Roman" w:cs="Times New Roman"/>
                <w:sz w:val="20"/>
                <w:szCs w:val="20"/>
              </w:rPr>
              <w:t xml:space="preserve">va za </w:t>
            </w:r>
            <w:proofErr w:type="spellStart"/>
            <w:r w:rsidR="007A38C2">
              <w:rPr>
                <w:rFonts w:ascii="Times New Roman" w:hAnsi="Times New Roman" w:cs="Times New Roman"/>
                <w:sz w:val="20"/>
                <w:szCs w:val="20"/>
              </w:rPr>
              <w:t>rtg</w:t>
            </w:r>
            <w:proofErr w:type="spellEnd"/>
            <w:r w:rsidR="007A38C2">
              <w:rPr>
                <w:rFonts w:ascii="Times New Roman" w:hAnsi="Times New Roman" w:cs="Times New Roman"/>
                <w:sz w:val="20"/>
                <w:szCs w:val="20"/>
              </w:rPr>
              <w:t xml:space="preserve"> filmove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=50.775,00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49CF" w:rsidRDefault="00D549C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49CF" w:rsidRPr="00F82522" w:rsidRDefault="00D549CF" w:rsidP="00F82522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2522">
              <w:rPr>
                <w:rFonts w:ascii="Times New Roman" w:eastAsia="Times New Roman" w:hAnsi="Times New Roman" w:cs="Times New Roman"/>
                <w:sz w:val="20"/>
                <w:szCs w:val="20"/>
              </w:rPr>
              <w:t>Shimadzu</w:t>
            </w:r>
            <w:proofErr w:type="spellEnd"/>
            <w:r w:rsidRPr="00F82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 Zavrtnica 17, Zagreb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49CF" w:rsidRDefault="00D549CF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F94" w:rsidRPr="00153F4A" w:rsidTr="000E2FE3">
        <w:trPr>
          <w:trHeight w:val="959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49CF" w:rsidRDefault="00D549CF" w:rsidP="00F8252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CF" w:rsidRDefault="00D549CF" w:rsidP="00F8252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CF" w:rsidRDefault="00D549CF" w:rsidP="00F8252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26. Dijagnostička sredstva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reagensi  ) </w:t>
            </w:r>
          </w:p>
          <w:p w:rsidR="00D549CF" w:rsidRDefault="00D549CF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=55.050,00</w:t>
            </w:r>
          </w:p>
        </w:tc>
        <w:tc>
          <w:tcPr>
            <w:tcW w:w="99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522">
              <w:rPr>
                <w:rFonts w:ascii="Times New Roman" w:eastAsia="Times New Roman" w:hAnsi="Times New Roman" w:cs="Times New Roman"/>
                <w:sz w:val="20"/>
                <w:szCs w:val="20"/>
              </w:rPr>
              <w:t>Medi-</w:t>
            </w:r>
            <w:proofErr w:type="spellStart"/>
            <w:r w:rsidRPr="00F82522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F82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d.o.o., </w:t>
            </w:r>
            <w:proofErr w:type="spellStart"/>
            <w:r w:rsidRPr="00F82522">
              <w:rPr>
                <w:rFonts w:ascii="Times New Roman" w:eastAsia="Times New Roman" w:hAnsi="Times New Roman" w:cs="Times New Roman"/>
                <w:sz w:val="20"/>
                <w:szCs w:val="20"/>
              </w:rPr>
              <w:t>Hondlova</w:t>
            </w:r>
            <w:proofErr w:type="spellEnd"/>
            <w:r w:rsidRPr="00F82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2/9, Zagreb</w:t>
            </w:r>
          </w:p>
          <w:p w:rsidR="00D549CF" w:rsidRPr="00F82522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F94" w:rsidRPr="00153F4A" w:rsidTr="000E2FE3">
        <w:trPr>
          <w:trHeight w:val="1075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CF" w:rsidRDefault="000E2FE3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Grupe </w:t>
            </w:r>
            <w:r w:rsidR="00D549CF" w:rsidRPr="00386D11">
              <w:rPr>
                <w:rFonts w:ascii="Times New Roman" w:hAnsi="Times New Roman" w:cs="Times New Roman"/>
                <w:sz w:val="20"/>
                <w:szCs w:val="20"/>
              </w:rPr>
              <w:t>10,11,15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9CF" w:rsidRPr="00386D11">
              <w:rPr>
                <w:rFonts w:ascii="Times New Roman" w:hAnsi="Times New Roman" w:cs="Times New Roman"/>
                <w:sz w:val="20"/>
                <w:szCs w:val="20"/>
              </w:rPr>
              <w:t>16,18,20,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9CF" w:rsidRPr="00386D11"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9CF" w:rsidRPr="00386D11">
              <w:rPr>
                <w:rFonts w:ascii="Times New Roman" w:hAnsi="Times New Roman" w:cs="Times New Roman"/>
                <w:sz w:val="20"/>
                <w:szCs w:val="20"/>
              </w:rPr>
              <w:t xml:space="preserve"> i 25, poništene.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9E5" w:rsidRDefault="00F509E5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Pr="00153F4A" w:rsidRDefault="00F509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-</w:t>
            </w:r>
          </w:p>
        </w:tc>
      </w:tr>
      <w:tr w:rsidR="00C21F94" w:rsidRPr="00153F4A" w:rsidTr="007A38C2">
        <w:trPr>
          <w:trHeight w:val="708"/>
          <w:jc w:val="center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7A38C2" w:rsidP="005F33B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11.</w:t>
            </w:r>
          </w:p>
        </w:tc>
        <w:tc>
          <w:tcPr>
            <w:tcW w:w="21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7C096E" w:rsidRDefault="00A6436F" w:rsidP="00131AFD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Nabava i dostava lijekova, prema 20 grupa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D26938" w:rsidRDefault="00A6436F" w:rsidP="003417A2">
            <w:pPr>
              <w:rPr>
                <w:rFonts w:eastAsia="Calibri"/>
                <w:sz w:val="18"/>
                <w:szCs w:val="18"/>
              </w:rPr>
            </w:pPr>
            <w:r w:rsidRPr="00D26938">
              <w:rPr>
                <w:rFonts w:eastAsia="Calibri"/>
                <w:sz w:val="18"/>
                <w:szCs w:val="18"/>
              </w:rPr>
              <w:t>02/2016</w:t>
            </w:r>
          </w:p>
        </w:tc>
        <w:tc>
          <w:tcPr>
            <w:tcW w:w="1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2016/S 0004725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631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01.06.2016./</w:t>
            </w:r>
          </w:p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06.06.2016.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Default="00A6436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1.              </w:t>
            </w:r>
            <w:r w:rsidR="00D54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A6436F" w:rsidRDefault="00D549C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=55.079,65</w:t>
            </w:r>
          </w:p>
          <w:p w:rsidR="00D549CF" w:rsidRDefault="00A6436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2.            </w:t>
            </w:r>
            <w:r w:rsidR="00D54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A6436F" w:rsidRDefault="006515A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=392.719,72</w:t>
            </w:r>
          </w:p>
          <w:p w:rsidR="00D549CF" w:rsidRDefault="00A6436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3.              </w:t>
            </w:r>
          </w:p>
          <w:p w:rsidR="00A6436F" w:rsidRDefault="00D549C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="0065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=29.298,25</w:t>
            </w:r>
          </w:p>
          <w:p w:rsidR="00D549CF" w:rsidRDefault="00A6436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5.              </w:t>
            </w:r>
          </w:p>
          <w:p w:rsidR="00A6436F" w:rsidRDefault="006515A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=47.841,06</w:t>
            </w:r>
          </w:p>
          <w:p w:rsidR="00D549CF" w:rsidRDefault="00A6436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8.                </w:t>
            </w:r>
          </w:p>
          <w:p w:rsidR="00A6436F" w:rsidRDefault="006515A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=5.103,00</w:t>
            </w:r>
          </w:p>
          <w:p w:rsidR="00D549CF" w:rsidRDefault="00A6436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10.                 </w:t>
            </w:r>
          </w:p>
          <w:p w:rsidR="00A6436F" w:rsidRDefault="006515A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=701,52</w:t>
            </w:r>
          </w:p>
          <w:p w:rsidR="00D549CF" w:rsidRDefault="00A6436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14.            </w:t>
            </w:r>
          </w:p>
          <w:p w:rsidR="00A6436F" w:rsidRDefault="00D549C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65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=14.557,40</w:t>
            </w:r>
          </w:p>
          <w:p w:rsidR="00D549CF" w:rsidRDefault="00A6436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16.            </w:t>
            </w:r>
          </w:p>
          <w:p w:rsidR="00A6436F" w:rsidRDefault="006515A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=12.712,53</w:t>
            </w:r>
          </w:p>
          <w:p w:rsidR="00D549CF" w:rsidRDefault="00A6436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19.                 </w:t>
            </w:r>
          </w:p>
          <w:p w:rsidR="00A6436F" w:rsidRDefault="00D549C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=690,00</w:t>
            </w:r>
          </w:p>
          <w:p w:rsidR="00D549CF" w:rsidRDefault="00D549C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Sveukupno:</w:t>
            </w:r>
          </w:p>
          <w:p w:rsidR="00D549CF" w:rsidRPr="005B4AE1" w:rsidRDefault="00D549C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212.467,89</w:t>
            </w:r>
          </w:p>
        </w:tc>
        <w:tc>
          <w:tcPr>
            <w:tcW w:w="99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 godina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Pr="005B4AE1" w:rsidRDefault="00A6436F" w:rsidP="00896656">
            <w:pPr>
              <w:tabs>
                <w:tab w:val="left" w:pos="6472"/>
              </w:tabs>
              <w:rPr>
                <w:rFonts w:ascii="Times New Roman" w:hAnsi="Times New Roman"/>
                <w:sz w:val="18"/>
              </w:rPr>
            </w:pPr>
            <w:r w:rsidRPr="005B4AE1">
              <w:rPr>
                <w:rFonts w:ascii="Times New Roman" w:hAnsi="Times New Roman"/>
                <w:sz w:val="20"/>
                <w:szCs w:val="20"/>
              </w:rPr>
              <w:t>Phoenix farmacija d.d. Ozaljska 95, Zagreb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727AA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05.06.2017.</w:t>
            </w:r>
          </w:p>
        </w:tc>
        <w:tc>
          <w:tcPr>
            <w:tcW w:w="112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F94" w:rsidRPr="00153F4A" w:rsidTr="00E476D1">
        <w:trPr>
          <w:trHeight w:val="1375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131AFD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3417A2">
            <w:pPr>
              <w:rPr>
                <w:rFonts w:eastAsia="Calibri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63112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Default="00A6436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9CF" w:rsidRDefault="00A6436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4.                </w:t>
            </w:r>
          </w:p>
          <w:p w:rsidR="00A6436F" w:rsidRDefault="006515A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=7.001,77</w:t>
            </w:r>
          </w:p>
          <w:p w:rsidR="00D549CF" w:rsidRDefault="00A6436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9.              </w:t>
            </w:r>
          </w:p>
          <w:p w:rsidR="00A6436F" w:rsidRDefault="006515A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=13.459,19</w:t>
            </w:r>
          </w:p>
          <w:p w:rsidR="00D549CF" w:rsidRDefault="00A6436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13.            </w:t>
            </w:r>
          </w:p>
          <w:p w:rsidR="00A6436F" w:rsidRDefault="006515A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=21.590,50</w:t>
            </w:r>
          </w:p>
          <w:p w:rsidR="00D549CF" w:rsidRDefault="00A6436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18.              </w:t>
            </w:r>
          </w:p>
          <w:p w:rsidR="00D549CF" w:rsidRDefault="00D549C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385244">
              <w:rPr>
                <w:rFonts w:ascii="Times New Roman" w:eastAsia="Times New Roman" w:hAnsi="Times New Roman" w:cs="Times New Roman"/>
                <w:sz w:val="20"/>
                <w:szCs w:val="20"/>
              </w:rPr>
              <w:t>=2.127,10</w:t>
            </w:r>
          </w:p>
          <w:p w:rsidR="00D549CF" w:rsidRDefault="00A6436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20.            </w:t>
            </w:r>
          </w:p>
          <w:p w:rsidR="00D549CF" w:rsidRDefault="00D549C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=17.802,87</w:t>
            </w:r>
          </w:p>
          <w:p w:rsidR="00D549CF" w:rsidRDefault="00D549C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Sveukupno: </w:t>
            </w:r>
            <w:r w:rsidR="001B0D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61.981,43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5B4AE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Pr="00455AD9" w:rsidRDefault="00A6436F" w:rsidP="00896656">
            <w:pPr>
              <w:tabs>
                <w:tab w:val="left" w:pos="6472"/>
              </w:tabs>
              <w:rPr>
                <w:rFonts w:ascii="Times New Roman" w:hAnsi="Times New Roman"/>
                <w:sz w:val="20"/>
                <w:szCs w:val="20"/>
              </w:rPr>
            </w:pPr>
            <w:r w:rsidRPr="00455AD9">
              <w:rPr>
                <w:rFonts w:ascii="Times New Roman" w:hAnsi="Times New Roman"/>
                <w:sz w:val="20"/>
                <w:szCs w:val="20"/>
              </w:rPr>
              <w:t>Medika d.d.Capraška 1, Zagreb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F94" w:rsidRPr="00153F4A" w:rsidTr="00E476D1">
        <w:trPr>
          <w:trHeight w:val="78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131AFD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3417A2">
            <w:pPr>
              <w:rPr>
                <w:rFonts w:eastAsia="Calibri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63112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1B0D83" w:rsidRDefault="00A6436F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7.            </w:t>
            </w:r>
          </w:p>
          <w:p w:rsidR="00A6436F" w:rsidRDefault="001B0D83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=191.785,59</w:t>
            </w:r>
          </w:p>
          <w:p w:rsidR="001B0D83" w:rsidRDefault="00A6436F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12.              </w:t>
            </w:r>
          </w:p>
          <w:p w:rsidR="00A6436F" w:rsidRDefault="006515AF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=3.160,30</w:t>
            </w:r>
          </w:p>
          <w:p w:rsidR="001B0D83" w:rsidRDefault="00A6436F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17.            </w:t>
            </w:r>
          </w:p>
          <w:p w:rsidR="001B0D83" w:rsidRDefault="001B0D83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65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=17.522,00</w:t>
            </w:r>
          </w:p>
          <w:p w:rsidR="001B0D83" w:rsidRDefault="001B0D83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Sveukupno:      =212.467,89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5B4AE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Pr="008E2AAD" w:rsidRDefault="00A6436F" w:rsidP="00896656">
            <w:pPr>
              <w:tabs>
                <w:tab w:val="left" w:pos="647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intertrade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d.o.o. dr.F.Tuđmana 3, Sv.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F94" w:rsidRPr="00153F4A" w:rsidTr="00E476D1">
        <w:trPr>
          <w:trHeight w:val="19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131AFD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3417A2">
            <w:pPr>
              <w:rPr>
                <w:rFonts w:eastAsia="Calibri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63112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0D83" w:rsidRDefault="00A6436F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6.              </w:t>
            </w:r>
          </w:p>
          <w:p w:rsidR="00A6436F" w:rsidRDefault="006515AF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=96.867,64</w:t>
            </w:r>
          </w:p>
          <w:p w:rsidR="001B0D83" w:rsidRDefault="00A6436F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11.                 </w:t>
            </w:r>
          </w:p>
          <w:p w:rsidR="00A6436F" w:rsidRDefault="006515AF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=759,00</w:t>
            </w:r>
          </w:p>
          <w:p w:rsidR="001B0D83" w:rsidRDefault="00A6436F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15.            </w:t>
            </w:r>
          </w:p>
          <w:p w:rsidR="00A6436F" w:rsidRDefault="006515AF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=15.194,60</w:t>
            </w:r>
          </w:p>
          <w:p w:rsidR="00652057" w:rsidRDefault="001B0D83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Sveukupno:      =112.821,24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 w:rsidP="008E2AA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Pr="008E2AAD" w:rsidRDefault="00A6436F" w:rsidP="00896656">
            <w:pPr>
              <w:tabs>
                <w:tab w:val="left" w:pos="647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Oktal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pharma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d.o.o.,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Utinjska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4o,Zagreb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F94" w:rsidRPr="00153F4A" w:rsidTr="00E476D1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057" w:rsidRDefault="00A6436F" w:rsidP="00930CAC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Nabava klima uređaja za potrebe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. sale (mala, velika  i prizemlje) i prijemnog trakta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D2693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B/II:05/2016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01-448/2016 od </w:t>
            </w:r>
          </w:p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01.08.2016.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807B3F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807B3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08.08.2016</w:t>
            </w:r>
            <w:r w:rsidR="000E2FE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 w:rsidP="0016613A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=28.800,00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 w:rsidP="00776DB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Odmah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 w:rsidP="00930CAC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Nova d.o.o., Put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Biliga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2, Zadar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Odmah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F94" w:rsidRPr="00153F4A" w:rsidTr="00E476D1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131AFD">
            <w:pPr>
              <w:pStyle w:val="Bezproreda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Građevinsko obrtnički radovi na glavnoj bolničkoj zgradi, zbog povećanja energetske učinkovitosti zgrade (fasada -jugozapadni dio)</w:t>
            </w:r>
          </w:p>
          <w:p w:rsidR="00652057" w:rsidRPr="004D0DFF" w:rsidRDefault="00652057" w:rsidP="00131AFD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131AF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05/2016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2016/ S 002-0014434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11086F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12.08.2016.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69F8" w:rsidRDefault="00A6436F" w:rsidP="00F06FE5">
            <w:pPr>
              <w:tabs>
                <w:tab w:val="left" w:pos="6472"/>
              </w:tabs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                              </w:t>
            </w:r>
            <w:r w:rsidR="00F06FE5">
              <w:rPr>
                <w:rFonts w:ascii="Times New Roman" w:hAnsi="Times New Roman"/>
                <w:sz w:val="18"/>
                <w:szCs w:val="20"/>
              </w:rPr>
              <w:t xml:space="preserve">                                                               </w:t>
            </w:r>
          </w:p>
          <w:p w:rsidR="00A6436F" w:rsidRPr="004D0DFF" w:rsidRDefault="00A6436F" w:rsidP="00F06FE5">
            <w:pPr>
              <w:tabs>
                <w:tab w:val="left" w:pos="6472"/>
              </w:tabs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=958.900,00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90 dana 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Pr="004D0DFF" w:rsidRDefault="00A6436F" w:rsidP="004D0DFF">
            <w:pPr>
              <w:tabs>
                <w:tab w:val="left" w:pos="6472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D0DFF">
              <w:rPr>
                <w:rFonts w:ascii="Times New Roman" w:hAnsi="Times New Roman"/>
                <w:sz w:val="18"/>
                <w:szCs w:val="18"/>
              </w:rPr>
              <w:t>Brevis</w:t>
            </w:r>
            <w:proofErr w:type="spellEnd"/>
            <w:r w:rsidRPr="004D0DFF">
              <w:rPr>
                <w:rFonts w:ascii="Times New Roman" w:hAnsi="Times New Roman"/>
                <w:sz w:val="18"/>
                <w:szCs w:val="18"/>
              </w:rPr>
              <w:t xml:space="preserve"> d.o.o., P.S. Domoljuba 6, 23206 </w:t>
            </w:r>
            <w:proofErr w:type="spellStart"/>
            <w:r w:rsidRPr="004D0DFF">
              <w:rPr>
                <w:rFonts w:ascii="Times New Roman" w:hAnsi="Times New Roman"/>
                <w:sz w:val="18"/>
                <w:szCs w:val="18"/>
              </w:rPr>
              <w:t>Sukošan</w:t>
            </w:r>
            <w:proofErr w:type="spellEnd"/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2306E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07.12.2016.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9743AC" w:rsidRDefault="00B108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958.900,00</w:t>
            </w:r>
          </w:p>
        </w:tc>
      </w:tr>
      <w:tr w:rsidR="00A41CCD" w:rsidRPr="00153F4A" w:rsidTr="00E476D1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CCD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A41CCD" w:rsidRPr="00447F30" w:rsidRDefault="00A41CCD" w:rsidP="00D5342B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Nabava uredskog materijala –</w:t>
            </w:r>
          </w:p>
          <w:p w:rsidR="00A41CCD" w:rsidRPr="00447F30" w:rsidRDefault="00A41CCD" w:rsidP="00D5342B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a) razne tiskanice, pr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ema uzorku,</w:t>
            </w:r>
          </w:p>
          <w:p w:rsidR="00A41CCD" w:rsidRPr="00447F30" w:rsidRDefault="00A41CCD" w:rsidP="00D5342B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b) papir i ostali artikli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CCD" w:rsidRPr="00447F30" w:rsidRDefault="00A41CCD" w:rsidP="00D5342B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B/II:01</w:t>
            </w:r>
            <w:r w:rsidRPr="004F2F15">
              <w:rPr>
                <w:rFonts w:ascii="Times New Roman" w:eastAsia="Calibri" w:hAnsi="Times New Roman"/>
                <w:sz w:val="18"/>
                <w:szCs w:val="18"/>
              </w:rPr>
              <w:t>/201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CCD" w:rsidRPr="00447F30" w:rsidRDefault="00A41CCD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01-173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2-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A41CCD" w:rsidRPr="00447F30" w:rsidRDefault="00A41CCD" w:rsidP="00D5342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Bagatelna nabava-po pozivu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CCD" w:rsidRPr="00447F30" w:rsidRDefault="00A41CCD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31.03.2016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./</w:t>
            </w:r>
          </w:p>
          <w:p w:rsidR="00A41CCD" w:rsidRDefault="00A41CCD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01.04.2016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A41CCD" w:rsidRPr="00447F30" w:rsidRDefault="00A41CCD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(Greška kod pisanja god. prije 2015, treba biti 2016.g.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1CCD" w:rsidRPr="00447F30" w:rsidRDefault="00A41CCD" w:rsidP="00D534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a)                           =19.178,75</w:t>
            </w:r>
          </w:p>
          <w:p w:rsidR="00A41CCD" w:rsidRPr="00447F30" w:rsidRDefault="00A41CCD" w:rsidP="00D5342B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b)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=15.320,35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1CCD" w:rsidRPr="00447F30" w:rsidRDefault="00A41CCD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1CCD" w:rsidRPr="00447F30" w:rsidRDefault="00A41CCD" w:rsidP="00D5342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a)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b)</w:t>
            </w:r>
            <w:r w:rsidRPr="00447F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47F30">
              <w:rPr>
                <w:rFonts w:ascii="Times New Roman" w:hAnsi="Times New Roman"/>
                <w:sz w:val="18"/>
                <w:szCs w:val="18"/>
              </w:rPr>
              <w:t>T.O</w:t>
            </w:r>
            <w:proofErr w:type="spellEnd"/>
            <w:r w:rsidRPr="00447F30">
              <w:rPr>
                <w:rFonts w:ascii="Times New Roman" w:hAnsi="Times New Roman"/>
                <w:sz w:val="18"/>
                <w:szCs w:val="18"/>
              </w:rPr>
              <w:t>. „</w:t>
            </w:r>
            <w:proofErr w:type="spellStart"/>
            <w:r w:rsidRPr="00447F30">
              <w:rPr>
                <w:rFonts w:ascii="Times New Roman" w:hAnsi="Times New Roman"/>
                <w:sz w:val="18"/>
                <w:szCs w:val="18"/>
              </w:rPr>
              <w:t>Dakor</w:t>
            </w:r>
            <w:proofErr w:type="spellEnd"/>
            <w:r w:rsidRPr="00447F30">
              <w:rPr>
                <w:rFonts w:ascii="Times New Roman" w:hAnsi="Times New Roman"/>
                <w:sz w:val="16"/>
                <w:szCs w:val="16"/>
              </w:rPr>
              <w:t>“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dr.F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Tuđmana 23, Biograd n/m;</w:t>
            </w:r>
          </w:p>
          <w:p w:rsidR="00A41CCD" w:rsidRPr="00447F30" w:rsidRDefault="00A41CCD" w:rsidP="00D5342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A41CCD" w:rsidRPr="00447F30" w:rsidRDefault="00A41CCD" w:rsidP="00D5342B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CCD" w:rsidRPr="00447F30" w:rsidRDefault="00A41CCD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01.04.201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CCD" w:rsidRDefault="00A41C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1CCD" w:rsidRPr="00153F4A" w:rsidTr="00E476D1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CCD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A41CCD" w:rsidRPr="00447F30" w:rsidRDefault="00A41CCD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uredskog materijala- toneri,tinte i sl.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CCD" w:rsidRPr="004F2F15" w:rsidRDefault="00A41CCD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F2F15">
              <w:rPr>
                <w:rFonts w:ascii="Times New Roman" w:eastAsia="Calibri" w:hAnsi="Times New Roman"/>
                <w:sz w:val="18"/>
                <w:szCs w:val="18"/>
              </w:rPr>
              <w:t>B/II:02/201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CCD" w:rsidRPr="00447F30" w:rsidRDefault="00A41CCD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01-17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4/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A41CCD" w:rsidRPr="00447F30" w:rsidRDefault="00A41CCD" w:rsidP="00D5342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Bagatelna nabava-po pozivu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CCD" w:rsidRPr="00447F30" w:rsidRDefault="00A41CCD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31.03.2016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./</w:t>
            </w:r>
          </w:p>
          <w:p w:rsidR="00A41CCD" w:rsidRPr="00447F30" w:rsidRDefault="00A41CCD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01.04.201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1CCD" w:rsidRPr="0053518E" w:rsidRDefault="00A41CCD" w:rsidP="00D5342B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                    </w:t>
            </w:r>
            <w:r w:rsidRPr="005351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=53.630,00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1CCD" w:rsidRPr="00447F30" w:rsidRDefault="00A41CCD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1CCD" w:rsidRPr="00447F30" w:rsidRDefault="00A41CCD" w:rsidP="00D5342B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Rač.trg.obrt „INFOTEL“</w:t>
            </w:r>
          </w:p>
          <w:p w:rsidR="00A41CCD" w:rsidRPr="00447F30" w:rsidRDefault="00A41CCD" w:rsidP="00D5342B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Zadar, </w:t>
            </w:r>
            <w:proofErr w:type="spellStart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Molatska</w:t>
            </w:r>
            <w:proofErr w:type="spellEnd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ul. 31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CCD" w:rsidRPr="00447F30" w:rsidRDefault="00A41CCD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01.04.201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CCD" w:rsidRDefault="00A41C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1CCD" w:rsidRPr="00153F4A" w:rsidTr="00E476D1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CCD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16.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CCD" w:rsidRDefault="00A41CCD" w:rsidP="00D5342B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Nabava i dostava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dezificijensa</w:t>
            </w:r>
            <w:proofErr w:type="spellEnd"/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CCD" w:rsidRPr="00D26938" w:rsidRDefault="00A41CCD" w:rsidP="00D5342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B/II:03/2016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CCD" w:rsidRDefault="00A41CCD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01-179/1-2016 od 14.03.2016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CCD" w:rsidRDefault="00A41CCD" w:rsidP="00D5342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CCD" w:rsidRDefault="00A41CCD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18.04.2016./</w:t>
            </w:r>
          </w:p>
          <w:p w:rsidR="00A41CCD" w:rsidRDefault="00A41CCD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25.04.2016.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1CCD" w:rsidRDefault="00A41CCD" w:rsidP="00D5342B">
            <w:pPr>
              <w:tabs>
                <w:tab w:val="left" w:pos="6472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=59.953,96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1CCD" w:rsidRDefault="00A41CCD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1CCD" w:rsidRDefault="00A41CCD" w:rsidP="00D5342B">
            <w:pPr>
              <w:tabs>
                <w:tab w:val="left" w:pos="6472"/>
              </w:tabs>
              <w:rPr>
                <w:rFonts w:ascii="Times New Roman" w:hAnsi="Times New Roman"/>
                <w:sz w:val="18"/>
              </w:rPr>
            </w:pPr>
            <w:r w:rsidRPr="005B4AE1">
              <w:rPr>
                <w:rFonts w:ascii="Times New Roman" w:hAnsi="Times New Roman"/>
                <w:sz w:val="20"/>
                <w:szCs w:val="20"/>
              </w:rPr>
              <w:t>Phoenix farmacija d.d. Ozaljska 95, Zagreb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CCD" w:rsidRDefault="00A41CCD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24.04.2017.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CCD" w:rsidRDefault="00A41C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5F7" w:rsidRPr="00153F4A" w:rsidTr="00E476D1">
        <w:trPr>
          <w:trHeight w:val="1080"/>
          <w:jc w:val="center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C2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A38C2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A55F7" w:rsidRDefault="007A38C2" w:rsidP="007A38C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17.</w:t>
            </w:r>
          </w:p>
          <w:p w:rsidR="007A38C2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A38C2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A38C2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A38C2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F7" w:rsidRDefault="009A55F7" w:rsidP="00D5342B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Nabava i dostava dijagnostičkih sredstava (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lab.reagensi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), prema 2 grupe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F7" w:rsidRDefault="009A55F7" w:rsidP="00D5342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B/II:04/2016</w:t>
            </w:r>
          </w:p>
        </w:tc>
        <w:tc>
          <w:tcPr>
            <w:tcW w:w="150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55F7" w:rsidRDefault="009A55F7" w:rsidP="00D5342B">
            <w:pPr>
              <w:spacing w:after="0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9A55F7">
              <w:rPr>
                <w:rFonts w:ascii="Times New Roman" w:eastAsia="Calibri" w:hAnsi="Times New Roman"/>
                <w:i/>
                <w:sz w:val="18"/>
                <w:szCs w:val="18"/>
              </w:rPr>
              <w:t>01-446/2016 od 22.07.2016</w:t>
            </w:r>
          </w:p>
          <w:p w:rsidR="009A55F7" w:rsidRPr="009A55F7" w:rsidRDefault="009A55F7" w:rsidP="00D5342B">
            <w:pPr>
              <w:spacing w:after="0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/>
                <w:i/>
                <w:sz w:val="18"/>
                <w:szCs w:val="18"/>
              </w:rPr>
              <w:t>Greška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F7" w:rsidRDefault="009A55F7" w:rsidP="00D5342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F7" w:rsidRDefault="009A55F7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18.08.2016./</w:t>
            </w:r>
          </w:p>
          <w:p w:rsidR="009A55F7" w:rsidRDefault="009A55F7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22.08.2016</w:t>
            </w:r>
          </w:p>
        </w:tc>
        <w:tc>
          <w:tcPr>
            <w:tcW w:w="249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5F7" w:rsidRDefault="009A55F7" w:rsidP="00D5342B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Grupa 1.                   =4.144,94</w:t>
            </w:r>
          </w:p>
          <w:p w:rsidR="009A55F7" w:rsidRDefault="009A55F7" w:rsidP="00D5342B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Grupa 2.                 =22.948,13</w:t>
            </w:r>
          </w:p>
        </w:tc>
        <w:tc>
          <w:tcPr>
            <w:tcW w:w="99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5F7" w:rsidRDefault="009A55F7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Oko</w:t>
            </w:r>
          </w:p>
          <w:p w:rsidR="009A55F7" w:rsidRDefault="009A55F7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 mjeseci</w:t>
            </w:r>
          </w:p>
        </w:tc>
        <w:tc>
          <w:tcPr>
            <w:tcW w:w="184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5F7" w:rsidRDefault="009A55F7" w:rsidP="00D5342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Grupa 1. </w:t>
            </w:r>
          </w:p>
          <w:p w:rsidR="009A55F7" w:rsidRDefault="009A55F7" w:rsidP="00D5342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455AD9">
              <w:rPr>
                <w:rFonts w:ascii="Times New Roman" w:hAnsi="Times New Roman"/>
                <w:sz w:val="20"/>
                <w:szCs w:val="20"/>
              </w:rPr>
              <w:t>Medika d.d.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5AD9">
              <w:rPr>
                <w:rFonts w:ascii="Times New Roman" w:hAnsi="Times New Roman"/>
                <w:sz w:val="20"/>
                <w:szCs w:val="20"/>
              </w:rPr>
              <w:t>Capraška</w:t>
            </w:r>
            <w:proofErr w:type="spellEnd"/>
            <w:r w:rsidRPr="00455AD9">
              <w:rPr>
                <w:rFonts w:ascii="Times New Roman" w:hAnsi="Times New Roman"/>
                <w:sz w:val="20"/>
                <w:szCs w:val="20"/>
              </w:rPr>
              <w:t xml:space="preserve"> 1, Zagreb</w:t>
            </w:r>
          </w:p>
          <w:p w:rsidR="009A55F7" w:rsidRDefault="009A55F7" w:rsidP="00D5342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2.</w:t>
            </w:r>
          </w:p>
          <w:p w:rsidR="009A55F7" w:rsidRPr="00776DBB" w:rsidRDefault="009A55F7" w:rsidP="00D5342B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intertrade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d.o.o. dr.F.Tuđmana 3, Sv.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F7" w:rsidRDefault="009A55F7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03.05.2017.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F7" w:rsidRDefault="009A55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5F7" w:rsidRPr="00153F4A" w:rsidTr="00E476D1">
        <w:trPr>
          <w:trHeight w:val="517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F7" w:rsidRDefault="009A55F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F7" w:rsidRDefault="009A55F7" w:rsidP="00D5342B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F7" w:rsidRDefault="009A55F7" w:rsidP="00D5342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5F7" w:rsidRDefault="009A55F7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Novo </w:t>
            </w:r>
          </w:p>
          <w:p w:rsidR="009A55F7" w:rsidRDefault="009A55F7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01-466/2-2016  dana 26.07.2016.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F7" w:rsidRDefault="009A55F7" w:rsidP="00D5342B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F7" w:rsidRDefault="009A55F7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55F7" w:rsidRDefault="009A55F7" w:rsidP="00D5342B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55F7" w:rsidRDefault="009A55F7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55F7" w:rsidRDefault="009A55F7" w:rsidP="00D5342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F7" w:rsidRDefault="009A55F7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F7" w:rsidRDefault="009A55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11AE" w:rsidRPr="00153F4A" w:rsidTr="00E476D1">
        <w:trPr>
          <w:trHeight w:val="688"/>
          <w:jc w:val="center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1AE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18.</w:t>
            </w:r>
          </w:p>
        </w:tc>
        <w:tc>
          <w:tcPr>
            <w:tcW w:w="21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1AE" w:rsidRDefault="00E411AE" w:rsidP="00D5342B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Nabava klima uređaja za potrebe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. sale (mala, velika  i prizemlje) i prijemnog trakta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1AE" w:rsidRDefault="00E411AE" w:rsidP="00D5342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B/II:05/2016</w:t>
            </w:r>
          </w:p>
        </w:tc>
        <w:tc>
          <w:tcPr>
            <w:tcW w:w="150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11AE" w:rsidRDefault="00E411AE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01-448/2016 od </w:t>
            </w:r>
          </w:p>
          <w:p w:rsidR="00E411AE" w:rsidRDefault="00E411AE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01.08.2016. Greška u datumu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1AE" w:rsidRDefault="00E411AE" w:rsidP="00D5342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1AE" w:rsidRDefault="00E411AE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08.08.2016</w:t>
            </w:r>
          </w:p>
        </w:tc>
        <w:tc>
          <w:tcPr>
            <w:tcW w:w="249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1AE" w:rsidRDefault="00E411AE" w:rsidP="00D5342B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=28.800,00</w:t>
            </w:r>
          </w:p>
        </w:tc>
        <w:tc>
          <w:tcPr>
            <w:tcW w:w="99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1AE" w:rsidRDefault="00E411AE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Odmah</w:t>
            </w:r>
          </w:p>
        </w:tc>
        <w:tc>
          <w:tcPr>
            <w:tcW w:w="184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1AE" w:rsidRDefault="00E411AE" w:rsidP="00D5342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Nova d.o.o., Put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Biliga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2, Zadar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1AE" w:rsidRDefault="00E411AE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Odmah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1AE" w:rsidRDefault="004B5B4A" w:rsidP="00D534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28.800,00</w:t>
            </w:r>
            <w:bookmarkStart w:id="0" w:name="_GoBack"/>
            <w:bookmarkEnd w:id="0"/>
          </w:p>
        </w:tc>
      </w:tr>
      <w:tr w:rsidR="00E411AE" w:rsidRPr="00153F4A" w:rsidTr="00E476D1">
        <w:trPr>
          <w:trHeight w:val="331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1AE" w:rsidRDefault="00E411A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1AE" w:rsidRDefault="00E411AE" w:rsidP="00D5342B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1AE" w:rsidRDefault="00E411AE" w:rsidP="00D5342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1AE" w:rsidRDefault="00A9066A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Novo </w:t>
            </w:r>
            <w:r w:rsidR="00E411AE">
              <w:rPr>
                <w:rFonts w:ascii="Times New Roman" w:eastAsia="Calibri" w:hAnsi="Times New Roman"/>
                <w:sz w:val="18"/>
                <w:szCs w:val="18"/>
              </w:rPr>
              <w:t>25.07.2016.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1AE" w:rsidRDefault="00E411AE" w:rsidP="00D5342B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1AE" w:rsidRDefault="00E411AE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11AE" w:rsidRDefault="00E411AE" w:rsidP="00D5342B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11AE" w:rsidRDefault="00E411AE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11AE" w:rsidRDefault="00E411AE" w:rsidP="00D5342B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1AE" w:rsidRDefault="00E411AE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1AE" w:rsidRDefault="00E411AE" w:rsidP="00D534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1D8" w:rsidRPr="00153F4A" w:rsidTr="00E476D1">
        <w:trPr>
          <w:trHeight w:val="331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1D8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1D8" w:rsidRPr="00447F30" w:rsidRDefault="004521D8" w:rsidP="00D5342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521D8" w:rsidRPr="00447F30" w:rsidRDefault="004521D8" w:rsidP="00D5342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Osiguranje javne i profesionalne odgovornosti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i odgovornosti prema radnicima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1D8" w:rsidRPr="00B60509" w:rsidRDefault="004521D8" w:rsidP="00D5342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B/II:06</w:t>
            </w:r>
            <w:r w:rsidRPr="00B60509">
              <w:rPr>
                <w:rFonts w:ascii="Times New Roman" w:eastAsia="Calibri" w:hAnsi="Times New Roman"/>
                <w:sz w:val="18"/>
                <w:szCs w:val="18"/>
              </w:rPr>
              <w:t>/201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1D8" w:rsidRPr="00447F30" w:rsidRDefault="004521D8" w:rsidP="00D5342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01-441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/201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 od 26.07.2016.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1D8" w:rsidRPr="00447F30" w:rsidRDefault="004521D8" w:rsidP="00D5342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1D8" w:rsidRPr="00447F30" w:rsidRDefault="004521D8" w:rsidP="00D5342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18.08.2016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./</w:t>
            </w:r>
          </w:p>
          <w:p w:rsidR="004521D8" w:rsidRPr="00D15F96" w:rsidRDefault="004521D8" w:rsidP="00D5342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D15F96">
              <w:rPr>
                <w:rFonts w:ascii="Times New Roman" w:eastAsia="Calibri" w:hAnsi="Times New Roman"/>
                <w:sz w:val="18"/>
                <w:szCs w:val="18"/>
              </w:rPr>
              <w:t>29.08.2016.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21D8" w:rsidRPr="003234CF" w:rsidRDefault="004521D8" w:rsidP="00D5342B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=52.787,96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21D8" w:rsidRPr="00447F30" w:rsidRDefault="004521D8" w:rsidP="00D534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21D8" w:rsidRPr="002B1FDC" w:rsidRDefault="004521D8" w:rsidP="00D5342B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1F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Croatia osiguranje d.d. Zadar, Obala kneza Branimira 20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1D8" w:rsidRPr="00D15F96" w:rsidRDefault="004521D8" w:rsidP="00D534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5F96">
              <w:rPr>
                <w:rFonts w:ascii="Times New Roman" w:hAnsi="Times New Roman"/>
                <w:sz w:val="18"/>
                <w:szCs w:val="18"/>
              </w:rPr>
              <w:t>29.08.2017.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1D8" w:rsidRDefault="004521D8" w:rsidP="00D534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A3C" w:rsidRPr="00153F4A" w:rsidTr="00E476D1">
        <w:trPr>
          <w:trHeight w:val="331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3C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074A3C" w:rsidRDefault="00074A3C" w:rsidP="00D5342B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Nabava i dostava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ugradbenog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materijala za prijelome kuka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3C" w:rsidRDefault="00074A3C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B/II:07/2016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A3C" w:rsidRDefault="00074A3C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01-565/1-2016 od 19.09.2016.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074A3C" w:rsidRDefault="00074A3C" w:rsidP="00D5342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3C" w:rsidRDefault="00074A3C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05.10.2016./</w:t>
            </w:r>
          </w:p>
          <w:p w:rsidR="00074A3C" w:rsidRDefault="00074A3C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05.10.2016.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4A3C" w:rsidRDefault="00074A3C" w:rsidP="00D5342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=66.020,00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4A3C" w:rsidRDefault="00074A3C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Oko 6 mjeseci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4A3C" w:rsidRDefault="00074A3C" w:rsidP="00D5342B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Instrumentaria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d.d., Rimski put 31, Sesvete</w:t>
            </w:r>
          </w:p>
          <w:p w:rsidR="002B1FDC" w:rsidRDefault="002B1FDC" w:rsidP="00D5342B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3C" w:rsidRDefault="00074A3C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13.03.2017.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3C" w:rsidRDefault="00074A3C" w:rsidP="00D534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8E5" w:rsidRPr="00153F4A" w:rsidTr="00E476D1">
        <w:trPr>
          <w:trHeight w:val="331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8E5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21.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0C18E5" w:rsidRDefault="00901A40" w:rsidP="00901A4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Nabava i</w:t>
            </w:r>
            <w:r w:rsidR="000C18E5">
              <w:rPr>
                <w:rFonts w:ascii="Times New Roman" w:eastAsia="Times New Roman" w:hAnsi="Times New Roman" w:cs="Times New Roman"/>
                <w:sz w:val="18"/>
                <w:szCs w:val="18"/>
              </w:rPr>
              <w:t>nstrument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arija</w:t>
            </w:r>
            <w:r w:rsidR="000C18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za </w:t>
            </w:r>
            <w:proofErr w:type="spellStart"/>
            <w:r w:rsidR="000C18E5">
              <w:rPr>
                <w:rFonts w:ascii="Times New Roman" w:eastAsia="Times New Roman" w:hAnsi="Times New Roman" w:cs="Times New Roman"/>
                <w:sz w:val="18"/>
                <w:szCs w:val="18"/>
              </w:rPr>
              <w:t>artroskopiju</w:t>
            </w:r>
            <w:proofErr w:type="spellEnd"/>
            <w:r w:rsidR="000C18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ramena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8E5" w:rsidRDefault="000C18E5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B/II:08/2016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8E5" w:rsidRDefault="000C18E5" w:rsidP="00536EA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01-703/1-2016 </w:t>
            </w:r>
            <w:r w:rsidR="00536EA3">
              <w:rPr>
                <w:rFonts w:ascii="Times New Roman" w:eastAsia="Calibri" w:hAnsi="Times New Roman"/>
                <w:sz w:val="18"/>
                <w:szCs w:val="18"/>
              </w:rPr>
              <w:t>dana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14.11.2016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0C18E5" w:rsidRDefault="000C18E5" w:rsidP="00D5342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8E5" w:rsidRDefault="000C18E5" w:rsidP="000C18E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22.11.2016.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18E5" w:rsidRDefault="000C18E5" w:rsidP="000C18E5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=68.600,00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18E5" w:rsidRDefault="000C18E5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 radnih dana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18E5" w:rsidRDefault="000C18E5" w:rsidP="00D5342B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Arthrex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 Zagreb,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Ul.grada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Vukovara 269/G</w:t>
            </w:r>
          </w:p>
          <w:p w:rsidR="001A0DFA" w:rsidRDefault="001A0DFA" w:rsidP="00D5342B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8E5" w:rsidRDefault="000C18E5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06.12.2016</w:t>
            </w:r>
            <w:r w:rsidR="00112246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8E5" w:rsidRDefault="000C18E5" w:rsidP="00D534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=68.600,00</w:t>
            </w:r>
          </w:p>
        </w:tc>
      </w:tr>
      <w:tr w:rsidR="00C5608A" w:rsidRPr="00153F4A" w:rsidTr="00E476D1">
        <w:trPr>
          <w:trHeight w:val="331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08A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C5608A" w:rsidRDefault="00901A40" w:rsidP="00901A4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Nabava h</w:t>
            </w:r>
            <w:r w:rsidR="00536EA3">
              <w:rPr>
                <w:rFonts w:ascii="Times New Roman" w:eastAsia="Times New Roman" w:hAnsi="Times New Roman" w:cs="Times New Roman"/>
                <w:sz w:val="18"/>
                <w:szCs w:val="18"/>
              </w:rPr>
              <w:t>ladno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 w:rsidR="00536E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svjetl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536E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za </w:t>
            </w:r>
            <w:proofErr w:type="spellStart"/>
            <w:r w:rsidR="00536EA3">
              <w:rPr>
                <w:rFonts w:ascii="Times New Roman" w:eastAsia="Times New Roman" w:hAnsi="Times New Roman" w:cs="Times New Roman"/>
                <w:sz w:val="18"/>
                <w:szCs w:val="18"/>
              </w:rPr>
              <w:t>artroskopiju</w:t>
            </w:r>
            <w:proofErr w:type="spellEnd"/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08A" w:rsidRDefault="00536EA3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B/II:09/2016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08A" w:rsidRDefault="00536EA3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01-704/1-2016  dana 11.11.2016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C5608A" w:rsidRDefault="00536EA3" w:rsidP="00D5342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08A" w:rsidRDefault="00536EA3" w:rsidP="000C18E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22.11.2016.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608A" w:rsidRDefault="00A10A31" w:rsidP="000C18E5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36EA3">
              <w:rPr>
                <w:rFonts w:ascii="Times New Roman" w:hAnsi="Times New Roman" w:cs="Times New Roman"/>
                <w:sz w:val="20"/>
                <w:szCs w:val="20"/>
              </w:rPr>
              <w:t>59.267,00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608A" w:rsidRDefault="00A10A3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 radnih dana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5608A" w:rsidRDefault="00A10A31" w:rsidP="00D5342B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Omnimed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 Trpinjska 9, Zagreb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08A" w:rsidRDefault="00A10A3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05.12.2016</w:t>
            </w:r>
            <w:r w:rsidR="00112246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08A" w:rsidRDefault="00A10A31" w:rsidP="00D534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</w:t>
            </w:r>
            <w:r>
              <w:rPr>
                <w:rFonts w:ascii="Times New Roman" w:hAnsi="Times New Roman"/>
                <w:sz w:val="20"/>
                <w:szCs w:val="20"/>
              </w:rPr>
              <w:t>59.267,00</w:t>
            </w:r>
          </w:p>
        </w:tc>
      </w:tr>
      <w:tr w:rsidR="00C867AD" w:rsidRPr="00153F4A" w:rsidTr="00E476D1">
        <w:trPr>
          <w:trHeight w:val="331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7AD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23.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C867AD" w:rsidRDefault="00901A40" w:rsidP="00901A40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Nabava b</w:t>
            </w:r>
            <w:r w:rsidR="00C867AD">
              <w:rPr>
                <w:rFonts w:ascii="Times New Roman" w:eastAsia="Times New Roman" w:hAnsi="Times New Roman" w:cs="Times New Roman"/>
                <w:sz w:val="18"/>
                <w:szCs w:val="18"/>
              </w:rPr>
              <w:t>rz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og</w:t>
            </w:r>
            <w:r w:rsidR="00C867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867AD">
              <w:rPr>
                <w:rFonts w:ascii="Times New Roman" w:eastAsia="Times New Roman" w:hAnsi="Times New Roman" w:cs="Times New Roman"/>
                <w:sz w:val="18"/>
                <w:szCs w:val="18"/>
              </w:rPr>
              <w:t>autoklav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 w:rsidR="00C867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za operacijsku salu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7AD" w:rsidRDefault="00C867AD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B/II:10/2016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7AD" w:rsidRDefault="00C867AD" w:rsidP="00C867A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</w:t>
            </w:r>
            <w:r w:rsidR="00901A40">
              <w:rPr>
                <w:rFonts w:ascii="Times New Roman" w:eastAsia="Calibri" w:hAnsi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705/2-2016 dana 11.11.2016.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C867AD" w:rsidRDefault="00C867AD" w:rsidP="00D5342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7AD" w:rsidRDefault="00C867AD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22.11.2016.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67AD" w:rsidRDefault="00C867AD" w:rsidP="000C18E5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=28.800,00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67AD" w:rsidRDefault="00C867AD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 radnih dana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67AD" w:rsidRDefault="00C867AD" w:rsidP="00D5342B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d.o.o., Karlovačka cesta 65a, Zagreb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7AD" w:rsidRDefault="00112246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06.12.2016.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7AD" w:rsidRDefault="00112246" w:rsidP="00D534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=28.800,00</w:t>
            </w:r>
          </w:p>
        </w:tc>
      </w:tr>
      <w:tr w:rsidR="00901A40" w:rsidRPr="00153F4A" w:rsidTr="00E476D1">
        <w:trPr>
          <w:trHeight w:val="331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40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24.</w:t>
            </w:r>
          </w:p>
          <w:p w:rsidR="007A38C2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901A40" w:rsidRDefault="00901A40" w:rsidP="00D5342B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Nabava računalnog poslužitelja-Server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40" w:rsidRDefault="00901A40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B/II:11/2016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40" w:rsidRDefault="00901A40" w:rsidP="00901A4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01-718/2-2016 dana 14.11.2016.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901A40" w:rsidRDefault="00901A40" w:rsidP="00D5342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40" w:rsidRDefault="00901A40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28.11.2016.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1A40" w:rsidRDefault="00901A40" w:rsidP="000C18E5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=19.500,00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1A40" w:rsidRDefault="00901A40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 radnih dana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A40" w:rsidRDefault="00901A40" w:rsidP="00D5342B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Dana Link d.o.o. ,</w:t>
            </w:r>
          </w:p>
          <w:p w:rsidR="00901A40" w:rsidRDefault="00901A40" w:rsidP="00D5342B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A.Hebranga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7, Zadar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40" w:rsidRDefault="00901A40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02.12.2016.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40" w:rsidRDefault="00901A40" w:rsidP="00D534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=19.500,00</w:t>
            </w:r>
          </w:p>
        </w:tc>
      </w:tr>
      <w:tr w:rsidR="00901A40" w:rsidRPr="00153F4A" w:rsidTr="00E476D1">
        <w:trPr>
          <w:trHeight w:val="331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40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901A40" w:rsidRDefault="00901A40" w:rsidP="00D5342B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Nabava trajne Licence za bazu podataka Oracle Standard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One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40" w:rsidRDefault="00901A40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B/II:12/2016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40" w:rsidRDefault="001E0C6A" w:rsidP="00901A4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01-717/2-2016 dana 15.11.2016.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901A40" w:rsidRDefault="001E0C6A" w:rsidP="00D5342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40" w:rsidRDefault="001E0C6A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23.11.2016.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1A40" w:rsidRDefault="001E0C6A" w:rsidP="000C18E5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=23.404,00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1A40" w:rsidRDefault="001E0C6A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 radnih dana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A40" w:rsidRDefault="001E0C6A" w:rsidP="00D5342B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Ericsson Nikola Tesla d.d., Krapinska 45,</w:t>
            </w:r>
          </w:p>
          <w:p w:rsidR="001A0DFA" w:rsidRDefault="001E0C6A" w:rsidP="00D5342B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="001A0DF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greb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40" w:rsidRDefault="001E0C6A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05.12.2016.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40" w:rsidRDefault="001E0C6A" w:rsidP="00D534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=23.404,00</w:t>
            </w:r>
          </w:p>
        </w:tc>
      </w:tr>
      <w:tr w:rsidR="00385244" w:rsidRPr="00153F4A" w:rsidTr="00E476D1">
        <w:trPr>
          <w:trHeight w:val="331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244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26.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385244" w:rsidRDefault="00385244" w:rsidP="00D5342B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Nabava termostata za tempiranje krvnih pripravaka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244" w:rsidRDefault="00385244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B/II:13/2016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244" w:rsidRDefault="00385244" w:rsidP="00901A4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01-747/1-2016 dana 25.11.2016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385244" w:rsidRDefault="00385244" w:rsidP="00D5342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244" w:rsidRDefault="00385244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30.11.2016.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5244" w:rsidRDefault="00385244" w:rsidP="000C18E5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=42.620,80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5244" w:rsidRDefault="00385244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 radnih dana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244" w:rsidRDefault="00385244" w:rsidP="00D5342B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Kerestinec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Svetonedeljska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c. 62/a, Sv.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244" w:rsidRDefault="002306E5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306E5">
              <w:rPr>
                <w:rFonts w:ascii="Times New Roman" w:eastAsia="Calibri" w:hAnsi="Times New Roman"/>
                <w:sz w:val="18"/>
                <w:szCs w:val="18"/>
              </w:rPr>
              <w:t>06.12.2016.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244" w:rsidRDefault="00385244" w:rsidP="00D534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=42.620,80</w:t>
            </w:r>
          </w:p>
        </w:tc>
      </w:tr>
      <w:tr w:rsidR="00E476D1" w:rsidRPr="00153F4A" w:rsidTr="00E476D1">
        <w:trPr>
          <w:trHeight w:val="331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E476D1" w:rsidRDefault="00E476D1" w:rsidP="00D5342B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Nabava uređaja za EMG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feedback</w:t>
            </w:r>
            <w:proofErr w:type="spellEnd"/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B/II:14/2016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901A4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01-747/2-2016 dana 25.11.2016.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E476D1" w:rsidRDefault="00E476D1" w:rsidP="00D5342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30.11.2016.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76D1" w:rsidRDefault="00E476D1" w:rsidP="000C18E5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=26.995,00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76D1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 radnih dana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476D1" w:rsidRDefault="00E476D1" w:rsidP="00D5342B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Fokus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d.o.o., Rimski put 31b, Sesvete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Pr="00385244" w:rsidRDefault="00E476D1" w:rsidP="00D5342B">
            <w:pPr>
              <w:spacing w:after="0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06.12.2016</w:t>
            </w:r>
            <w:r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D534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=26.995,00</w:t>
            </w:r>
          </w:p>
        </w:tc>
      </w:tr>
      <w:tr w:rsidR="00E476D1" w:rsidRPr="00153F4A" w:rsidTr="00E476D1">
        <w:trPr>
          <w:trHeight w:val="331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28.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E476D1" w:rsidRDefault="00E476D1" w:rsidP="00D5342B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Nabava aparata za pasivno razgibavanje koljena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B/II:15/2016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901A4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01-747/3-2016 dana 25.11.2016.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E476D1" w:rsidRDefault="00E476D1" w:rsidP="00D5342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30.11.2016.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76D1" w:rsidRDefault="00E476D1" w:rsidP="000C18E5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=31.455,00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76D1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 radnih dana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476D1" w:rsidRDefault="00E476D1" w:rsidP="00D5342B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Fokus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d.o.o., Rimski put 31b, Sesvete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Pr="00385244" w:rsidRDefault="00E476D1" w:rsidP="00D5342B">
            <w:pPr>
              <w:spacing w:after="0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06.12.2016</w:t>
            </w:r>
            <w:r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DFA" w:rsidRDefault="001A0DFA" w:rsidP="00D534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476D1" w:rsidRPr="001A0DFA" w:rsidRDefault="00E476D1" w:rsidP="00D534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0DFA">
              <w:rPr>
                <w:rFonts w:ascii="Times New Roman" w:hAnsi="Times New Roman"/>
                <w:sz w:val="20"/>
                <w:szCs w:val="20"/>
              </w:rPr>
              <w:t xml:space="preserve">=31.455,00 </w:t>
            </w:r>
          </w:p>
          <w:p w:rsidR="00E476D1" w:rsidRDefault="00E476D1" w:rsidP="001A0D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EDA" w:rsidRPr="00153F4A" w:rsidTr="00E476D1">
        <w:trPr>
          <w:trHeight w:val="331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EDA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29.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600EDA" w:rsidRDefault="00600EDA" w:rsidP="00D5342B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Nabava preše za dehidriranje biološkog otpada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EDA" w:rsidRDefault="00600EDA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B/II:16/2016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EDA" w:rsidRDefault="00A01BFD" w:rsidP="00901A4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01-747/4-2016 dana</w:t>
            </w:r>
            <w:r w:rsidR="00022DAD">
              <w:rPr>
                <w:rFonts w:ascii="Times New Roman" w:eastAsia="Calibri" w:hAnsi="Times New Roman"/>
                <w:sz w:val="18"/>
                <w:szCs w:val="18"/>
              </w:rPr>
              <w:t xml:space="preserve"> 25.11.2016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600EDA" w:rsidRDefault="00022DAD" w:rsidP="00D5342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EDA" w:rsidRDefault="00022DAD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30.11.2016.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0EDA" w:rsidRDefault="00A01BFD" w:rsidP="000C18E5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022DAD">
              <w:rPr>
                <w:rFonts w:ascii="Times New Roman" w:hAnsi="Times New Roman" w:cs="Times New Roman"/>
                <w:sz w:val="20"/>
                <w:szCs w:val="20"/>
              </w:rPr>
              <w:t>28.289,00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0EDA" w:rsidRDefault="00022DAD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 radnih dana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0EDA" w:rsidRDefault="00022DAD" w:rsidP="00D5342B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Tomentum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d.o.o.,</w:t>
            </w:r>
          </w:p>
          <w:p w:rsidR="00022DAD" w:rsidRDefault="00022DAD" w:rsidP="00D5342B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Paštrića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17, Split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EDA" w:rsidRDefault="00022DAD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05.12.2016.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EDA" w:rsidRDefault="00022DAD" w:rsidP="00D534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=28.289,00</w:t>
            </w:r>
          </w:p>
        </w:tc>
      </w:tr>
      <w:tr w:rsidR="00022DAD" w:rsidRPr="00153F4A" w:rsidTr="00E476D1">
        <w:trPr>
          <w:trHeight w:val="331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AD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022DAD" w:rsidRDefault="00022DAD" w:rsidP="00D5342B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Monitor za praćenje vitalnih funkcija pacijenata s invazivnim modulom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AD" w:rsidRDefault="00A01BFD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B/II:17/2016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DAD" w:rsidRDefault="00A01BFD" w:rsidP="00901A4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01-747/5-2016</w:t>
            </w:r>
          </w:p>
          <w:p w:rsidR="00A01BFD" w:rsidRDefault="00A01BFD" w:rsidP="00901A4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dana 25.11.2016.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022DAD" w:rsidRDefault="00A01BFD" w:rsidP="00D5342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AD" w:rsidRDefault="00A01BFD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30.11.2016.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DAD" w:rsidRDefault="00A01BFD" w:rsidP="000C18E5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=40.878,00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DAD" w:rsidRDefault="00A01BFD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 radnih dana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2DAD" w:rsidRDefault="00A01BFD" w:rsidP="00D5342B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2724D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rdian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d.o.o.,</w:t>
            </w:r>
          </w:p>
          <w:p w:rsidR="00A01BFD" w:rsidRDefault="00A01BFD" w:rsidP="00D5342B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Hondlova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2/9, Zagreb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AD" w:rsidRDefault="00A01BFD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06.12.2016.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AD" w:rsidRDefault="00A01BFD" w:rsidP="00D534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=40.878,00</w:t>
            </w:r>
          </w:p>
        </w:tc>
      </w:tr>
      <w:tr w:rsidR="00A01BFD" w:rsidRPr="00153F4A" w:rsidTr="00E476D1">
        <w:trPr>
          <w:trHeight w:val="331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BFD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A01BFD" w:rsidRDefault="00A01BFD" w:rsidP="00D5342B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Pokretni EKG s prozorčićem (komada 2)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BFD" w:rsidRDefault="00A01BFD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B/II:18/2016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FD" w:rsidRDefault="002724DE" w:rsidP="00901A4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01-747/6-2016 dana 25.11.2016.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A01BFD" w:rsidRDefault="002724DE" w:rsidP="00D5342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BFD" w:rsidRDefault="002724DE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30.11.2016.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1BFD" w:rsidRDefault="002724DE" w:rsidP="000C18E5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=29.800,00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1BFD" w:rsidRDefault="002724DE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 radnih dana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01BFD" w:rsidRDefault="002724DE" w:rsidP="00D5342B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Medicom d.o.o.</w:t>
            </w:r>
          </w:p>
          <w:p w:rsidR="002724DE" w:rsidRDefault="002724DE" w:rsidP="00D5342B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Hondlova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Zagreb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BFD" w:rsidRDefault="002724DE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06.12.2016.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BFD" w:rsidRDefault="002724DE" w:rsidP="00D534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=29.800,00</w:t>
            </w:r>
          </w:p>
        </w:tc>
      </w:tr>
      <w:tr w:rsidR="00E476D1" w:rsidRPr="00153F4A" w:rsidTr="00E476D1">
        <w:trPr>
          <w:trHeight w:val="419"/>
          <w:jc w:val="center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32.</w:t>
            </w:r>
          </w:p>
        </w:tc>
        <w:tc>
          <w:tcPr>
            <w:tcW w:w="21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131AFD">
            <w:pPr>
              <w:pStyle w:val="Bezproreda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Nabava sredstava za čišćenje i higijenu, </w:t>
            </w:r>
          </w:p>
          <w:p w:rsidR="00E476D1" w:rsidRDefault="00E476D1" w:rsidP="00131AFD">
            <w:pPr>
              <w:pStyle w:val="Bezproreda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prema 4 podgrupe (sklopljena 4 ugovora)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131AF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B/I:02/2016</w:t>
            </w:r>
          </w:p>
        </w:tc>
        <w:tc>
          <w:tcPr>
            <w:tcW w:w="1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Internet stranica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Bolnice dana </w:t>
            </w:r>
          </w:p>
          <w:p w:rsidR="00E476D1" w:rsidRDefault="00E476D1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12.02.2016.g./01-79/1-2016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C21F94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Zahtjev za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dostavu ponuda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21.03.2016./</w:t>
            </w:r>
          </w:p>
          <w:p w:rsidR="00E476D1" w:rsidRDefault="00E476D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20.03.2016.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6D1" w:rsidRPr="00904D79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Grupa 1.</w:t>
            </w:r>
          </w:p>
          <w:p w:rsidR="00E476D1" w:rsidRPr="00904D79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Sredstva za čišćenje</w:t>
            </w:r>
          </w:p>
          <w:p w:rsidR="00E476D1" w:rsidRPr="00904D79" w:rsidRDefault="00E476D1" w:rsidP="00D5342B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=15.499,71</w:t>
            </w:r>
          </w:p>
          <w:p w:rsidR="00E476D1" w:rsidRPr="00904D79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 godina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6D1" w:rsidRPr="00904D79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904D79">
              <w:rPr>
                <w:rFonts w:ascii="Times New Roman" w:eastAsia="Calibri" w:hAnsi="Times New Roman"/>
                <w:sz w:val="18"/>
                <w:szCs w:val="18"/>
              </w:rPr>
              <w:t>Sapona</w:t>
            </w:r>
            <w:proofErr w:type="spellEnd"/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 d.d. Osijek, </w:t>
            </w:r>
            <w:proofErr w:type="spellStart"/>
            <w:r w:rsidRPr="00904D79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M.Gupca</w:t>
            </w:r>
            <w:proofErr w:type="spellEnd"/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20.03.2017.</w:t>
            </w:r>
          </w:p>
        </w:tc>
        <w:tc>
          <w:tcPr>
            <w:tcW w:w="112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6D1" w:rsidRDefault="00E476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76D1" w:rsidRPr="00153F4A" w:rsidTr="00E476D1">
        <w:trPr>
          <w:trHeight w:val="250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131AFD">
            <w:pPr>
              <w:pStyle w:val="Bezproreda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131AF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C21F9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6D1" w:rsidRPr="00904D79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Grupa 2.</w:t>
            </w:r>
          </w:p>
          <w:p w:rsidR="00E476D1" w:rsidRPr="00904D79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Sredstva za higijenu</w:t>
            </w:r>
          </w:p>
          <w:p w:rsidR="00E476D1" w:rsidRPr="00904D79" w:rsidRDefault="00E476D1" w:rsidP="00D5342B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=6.899,26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6D1" w:rsidRPr="00904D79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904D79">
              <w:rPr>
                <w:rFonts w:ascii="Times New Roman" w:eastAsia="Calibri" w:hAnsi="Times New Roman"/>
                <w:sz w:val="18"/>
                <w:szCs w:val="18"/>
              </w:rPr>
              <w:t>Orcus</w:t>
            </w:r>
            <w:proofErr w:type="spellEnd"/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 plus d.o.o.Svilno 91, Čavle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6D1" w:rsidRDefault="00E476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76D1" w:rsidRPr="00153F4A" w:rsidTr="00E476D1">
        <w:trPr>
          <w:trHeight w:val="234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131AFD">
            <w:pPr>
              <w:pStyle w:val="Bezproreda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131AF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C21F9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6D1" w:rsidRPr="00904D79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Grupa 3.</w:t>
            </w:r>
          </w:p>
          <w:p w:rsidR="00E476D1" w:rsidRPr="00904D79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Papirnata galanterija</w:t>
            </w:r>
          </w:p>
          <w:p w:rsidR="00E476D1" w:rsidRPr="00904D79" w:rsidRDefault="00E476D1" w:rsidP="00D5342B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=39.995,00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6D1" w:rsidRPr="00904D79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904D79">
              <w:rPr>
                <w:rFonts w:ascii="Times New Roman" w:eastAsia="Calibri" w:hAnsi="Times New Roman"/>
                <w:sz w:val="18"/>
                <w:szCs w:val="18"/>
              </w:rPr>
              <w:t>Tapess</w:t>
            </w:r>
            <w:proofErr w:type="spellEnd"/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 d.o.o., Radna zona </w:t>
            </w:r>
            <w:proofErr w:type="spellStart"/>
            <w:r w:rsidRPr="00904D79">
              <w:rPr>
                <w:rFonts w:ascii="Times New Roman" w:eastAsia="Calibri" w:hAnsi="Times New Roman"/>
                <w:sz w:val="18"/>
                <w:szCs w:val="18"/>
              </w:rPr>
              <w:t>Žegoti</w:t>
            </w:r>
            <w:proofErr w:type="spellEnd"/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 5c, Kastav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6D1" w:rsidRDefault="00E476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76D1" w:rsidRPr="00153F4A" w:rsidTr="00E476D1">
        <w:trPr>
          <w:trHeight w:val="188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131AFD">
            <w:pPr>
              <w:pStyle w:val="Bezproreda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131AF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C21F9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76D1" w:rsidRPr="00904D79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Grupa 4.</w:t>
            </w:r>
          </w:p>
          <w:p w:rsidR="00E476D1" w:rsidRPr="00904D79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Razni artikli za pranje i čišćenje</w:t>
            </w:r>
          </w:p>
          <w:p w:rsidR="00E476D1" w:rsidRPr="00904D79" w:rsidRDefault="00E476D1" w:rsidP="001A0DF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=21.788,00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76D1" w:rsidRDefault="00E476D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76D1" w:rsidRPr="00904D79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Bure d.o.o. Biograd n/m,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Bućina </w:t>
            </w:r>
            <w:proofErr w:type="spellStart"/>
            <w:r w:rsidRPr="00904D79">
              <w:rPr>
                <w:rFonts w:ascii="Times New Roman" w:eastAsia="Calibri" w:hAnsi="Times New Roman"/>
                <w:sz w:val="18"/>
                <w:szCs w:val="18"/>
              </w:rPr>
              <w:t>b.b</w:t>
            </w:r>
            <w:proofErr w:type="spellEnd"/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76D1" w:rsidRPr="00153F4A" w:rsidTr="00E476D1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33.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Pr="007C096E" w:rsidRDefault="00E476D1" w:rsidP="00D5342B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Nabava i dostava lijekova –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infuzi.otopine</w:t>
            </w:r>
            <w:proofErr w:type="spellEnd"/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Pr="00D26938" w:rsidRDefault="00E476D1" w:rsidP="00D5342B">
            <w:pPr>
              <w:rPr>
                <w:rFonts w:eastAsia="Calibri"/>
                <w:sz w:val="18"/>
                <w:szCs w:val="18"/>
              </w:rPr>
            </w:pPr>
            <w:r w:rsidRPr="00D26938">
              <w:rPr>
                <w:rFonts w:eastAsia="Calibri"/>
                <w:sz w:val="18"/>
                <w:szCs w:val="18"/>
              </w:rPr>
              <w:t>B/I</w:t>
            </w:r>
            <w:r>
              <w:rPr>
                <w:rFonts w:eastAsia="Calibri"/>
                <w:sz w:val="18"/>
                <w:szCs w:val="18"/>
              </w:rPr>
              <w:t>: 0</w:t>
            </w:r>
            <w:r w:rsidRPr="00D26938">
              <w:rPr>
                <w:rFonts w:eastAsia="Calibri"/>
                <w:sz w:val="18"/>
                <w:szCs w:val="18"/>
              </w:rPr>
              <w:t>3/2016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01-178/1-2016 dana 14.03.2016.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D5342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18.04.2016/</w:t>
            </w:r>
          </w:p>
          <w:p w:rsidR="00E476D1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25.04.2016.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76D1" w:rsidRDefault="00E476D1" w:rsidP="00D5342B">
            <w:pPr>
              <w:tabs>
                <w:tab w:val="left" w:pos="6472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=183.880,90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76D1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76D1" w:rsidRPr="00896656" w:rsidRDefault="00E476D1" w:rsidP="00D5342B">
            <w:pPr>
              <w:tabs>
                <w:tab w:val="left" w:pos="6472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B. Braun </w:t>
            </w:r>
            <w:proofErr w:type="spellStart"/>
            <w:r>
              <w:rPr>
                <w:rFonts w:ascii="Times New Roman" w:hAnsi="Times New Roman"/>
                <w:sz w:val="18"/>
              </w:rPr>
              <w:t>Adria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d.o.o. </w:t>
            </w:r>
            <w:proofErr w:type="spellStart"/>
            <w:r>
              <w:rPr>
                <w:rFonts w:ascii="Times New Roman" w:hAnsi="Times New Roman"/>
                <w:sz w:val="18"/>
              </w:rPr>
              <w:t>Hondlova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2/9, Zagreb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24.04.2017.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76D1" w:rsidRPr="00153F4A" w:rsidTr="00E476D1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34.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E476D1" w:rsidRDefault="00E476D1" w:rsidP="00D5342B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Nabava i dostava ortopedskih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impl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endopro.ramena</w:t>
            </w:r>
            <w:proofErr w:type="spellEnd"/>
          </w:p>
          <w:p w:rsidR="00E476D1" w:rsidRDefault="00E476D1" w:rsidP="00D5342B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B/I:05/2016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01-187/1-2016/</w:t>
            </w:r>
          </w:p>
          <w:p w:rsidR="00E476D1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16.03.2016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E476D1" w:rsidRDefault="00E476D1" w:rsidP="00D5342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18.04.2016.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76D1" w:rsidRDefault="00E476D1" w:rsidP="00D5342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=190.000,00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76D1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476D1" w:rsidRDefault="00E476D1" w:rsidP="00D5342B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Lima-O-I. d.o.o.</w:t>
            </w:r>
          </w:p>
          <w:p w:rsidR="00E476D1" w:rsidRDefault="00E476D1" w:rsidP="00D5342B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 Kovačića 3, Zagreb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17.04.2017.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76D1" w:rsidRPr="00153F4A" w:rsidTr="00E476D1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35.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E476D1" w:rsidRDefault="00E476D1" w:rsidP="00D5342B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Nabava i dostava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ort.impl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.-Parcijalna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endoproteza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koljena, prema 2 grupe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B/I:06/2016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01-188/1-2016 /</w:t>
            </w:r>
          </w:p>
          <w:p w:rsidR="00E476D1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18.03.2016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E476D1" w:rsidRDefault="00E476D1" w:rsidP="00D5342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03.05.2016./</w:t>
            </w:r>
          </w:p>
          <w:p w:rsidR="00E476D1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09.05.2016.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76D1" w:rsidRDefault="00E476D1" w:rsidP="00D5342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1. –                       -</w:t>
            </w:r>
          </w:p>
          <w:p w:rsidR="00E476D1" w:rsidRDefault="00E476D1" w:rsidP="00D5342B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2. –         =110.000,00</w:t>
            </w:r>
          </w:p>
          <w:p w:rsidR="00E476D1" w:rsidRDefault="00E476D1" w:rsidP="00D5342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76D1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476D1" w:rsidRDefault="00E476D1" w:rsidP="00D5342B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1.         –</w:t>
            </w:r>
          </w:p>
          <w:p w:rsidR="00E476D1" w:rsidRDefault="00E476D1" w:rsidP="00D5342B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2.</w:t>
            </w:r>
          </w:p>
          <w:p w:rsidR="00E476D1" w:rsidRDefault="00E476D1" w:rsidP="00D5342B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Lima-O-I. d.o.o.</w:t>
            </w:r>
          </w:p>
          <w:p w:rsidR="00E476D1" w:rsidRDefault="00E476D1" w:rsidP="00D5342B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 Kovačića 3, Zagreb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D5342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08.05.2017.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76D1" w:rsidRPr="00153F4A" w:rsidTr="00E476D1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E476D1" w:rsidRDefault="00E476D1" w:rsidP="001A0DF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>Pružanje usluga programiranja, ispitivanja i održavanja programske opreme (softvera)</w:t>
            </w:r>
          </w:p>
          <w:p w:rsidR="002B1FDC" w:rsidRPr="00904D79" w:rsidRDefault="002B1FDC" w:rsidP="001A0DF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Pr="00904D79" w:rsidRDefault="00E476D1" w:rsidP="00D5342B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>B/I:07/201</w:t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:rsidR="00E476D1" w:rsidRPr="00904D79" w:rsidRDefault="00E476D1" w:rsidP="00D5342B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E476D1" w:rsidRPr="00904D79" w:rsidRDefault="00E476D1" w:rsidP="00D5342B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>01-206/1-2016 dana 23.03.2016.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Pr="00904D79" w:rsidRDefault="00E476D1" w:rsidP="00D5342B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Pr="00904D79" w:rsidRDefault="00E476D1" w:rsidP="00D5342B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>07.04.2016./</w:t>
            </w:r>
          </w:p>
          <w:p w:rsidR="00E476D1" w:rsidRPr="00904D79" w:rsidRDefault="00E476D1" w:rsidP="00D5342B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>15.04.2016.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76D1" w:rsidRPr="00904D79" w:rsidRDefault="00E476D1" w:rsidP="00D5342B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=</w:t>
            </w:r>
            <w:r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>144.000,00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76D1" w:rsidRPr="00904D79" w:rsidRDefault="00E476D1" w:rsidP="00D5342B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76D1" w:rsidRPr="00904D79" w:rsidRDefault="00E476D1" w:rsidP="00D5342B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>Tetrada</w:t>
            </w:r>
            <w:proofErr w:type="spellEnd"/>
            <w:r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 Zadar, Put Nina 57A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Pr="00904D79" w:rsidRDefault="00E476D1" w:rsidP="00D5342B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>15.04.2017.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Pr="00904D79" w:rsidRDefault="00E476D1" w:rsidP="00D5342B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E476D1" w:rsidRPr="00153F4A" w:rsidTr="00E476D1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7A38C2" w:rsidP="008C21D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37.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3B6051">
            <w:pPr>
              <w:pStyle w:val="Bezproreda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Radovi na sanaciji (građe. i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izolaterski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) krovova na zgradama i postavljanje fasade, te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adapta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>. i uređenje dvije kupaonice</w:t>
            </w:r>
          </w:p>
          <w:p w:rsidR="002B1FDC" w:rsidRDefault="002B1FDC" w:rsidP="003B6051">
            <w:pPr>
              <w:pStyle w:val="Bezproreda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131AF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B/I:08/2016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01-367/2-2016 /</w:t>
            </w:r>
          </w:p>
          <w:p w:rsidR="00E476D1" w:rsidRDefault="00E476D1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12.07.2016.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11086F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09.08.2016.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476D1" w:rsidRDefault="00E476D1" w:rsidP="003119A6">
            <w:pPr>
              <w:tabs>
                <w:tab w:val="left" w:pos="6472"/>
              </w:tabs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  <w:p w:rsidR="00E476D1" w:rsidRDefault="00E476D1" w:rsidP="003119A6">
            <w:pPr>
              <w:tabs>
                <w:tab w:val="left" w:pos="6472"/>
              </w:tabs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                            =172.225,50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76D1" w:rsidRDefault="00E476D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60 dana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76D1" w:rsidRPr="004D0DFF" w:rsidRDefault="00E476D1" w:rsidP="004D0DFF">
            <w:pPr>
              <w:tabs>
                <w:tab w:val="left" w:pos="6472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D0DFF">
              <w:rPr>
                <w:rFonts w:ascii="Times New Roman" w:hAnsi="Times New Roman"/>
                <w:sz w:val="18"/>
                <w:szCs w:val="18"/>
              </w:rPr>
              <w:t>Brevis</w:t>
            </w:r>
            <w:proofErr w:type="spellEnd"/>
            <w:r w:rsidRPr="004D0DFF">
              <w:rPr>
                <w:rFonts w:ascii="Times New Roman" w:hAnsi="Times New Roman"/>
                <w:sz w:val="18"/>
                <w:szCs w:val="18"/>
              </w:rPr>
              <w:t xml:space="preserve"> d.o.o., P.S. Domoljuba 6, 23206 </w:t>
            </w:r>
            <w:proofErr w:type="spellStart"/>
            <w:r w:rsidRPr="004D0DFF">
              <w:rPr>
                <w:rFonts w:ascii="Times New Roman" w:hAnsi="Times New Roman"/>
                <w:sz w:val="18"/>
                <w:szCs w:val="18"/>
              </w:rPr>
              <w:t>Sukošan</w:t>
            </w:r>
            <w:proofErr w:type="spellEnd"/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1A0C56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21.09.2016.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5568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                            =172.225,50</w:t>
            </w:r>
          </w:p>
        </w:tc>
      </w:tr>
      <w:tr w:rsidR="00E476D1" w:rsidRPr="00153F4A" w:rsidTr="00E476D1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7A38C2" w:rsidP="008C21D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38.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Pr="00904D79" w:rsidRDefault="00E476D1" w:rsidP="000B450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Sluge zbrinjavanja infektivnog, potencijalnog infektivnog </w:t>
            </w:r>
            <w:r w:rsidRPr="00904D79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otpada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B/I:09/2016</w:t>
            </w:r>
          </w:p>
          <w:p w:rsidR="00E476D1" w:rsidRDefault="00E476D1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(Greška kod pisanja god.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prije 2015, treba biti 2016.g.</w:t>
            </w:r>
          </w:p>
          <w:p w:rsidR="00E476D1" w:rsidRPr="00904D79" w:rsidRDefault="00E476D1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Pr="00904D79" w:rsidRDefault="00E476D1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01-432/2-2016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Pr="00904D79" w:rsidRDefault="00E476D1" w:rsidP="000B450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Pr="00904D79" w:rsidRDefault="00E476D1" w:rsidP="000B450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09.08.2016./</w:t>
            </w:r>
          </w:p>
          <w:p w:rsidR="00E476D1" w:rsidRPr="00904D79" w:rsidRDefault="00E476D1" w:rsidP="000B450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16.08.2016.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76D1" w:rsidRPr="003234CF" w:rsidRDefault="00E476D1" w:rsidP="000B4505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=119.126,00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76D1" w:rsidRPr="00904D79" w:rsidRDefault="00E476D1" w:rsidP="000B45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D79"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76D1" w:rsidRPr="007C03B5" w:rsidRDefault="00E476D1" w:rsidP="000B4505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Remondis</w:t>
            </w:r>
            <w:proofErr w:type="spellEnd"/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ekologija d.o.o. Draganić 13a, Draganić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Pr="00904D79" w:rsidRDefault="00E476D1" w:rsidP="000B45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D79">
              <w:rPr>
                <w:rFonts w:ascii="Times New Roman" w:hAnsi="Times New Roman"/>
                <w:sz w:val="18"/>
                <w:szCs w:val="18"/>
              </w:rPr>
              <w:t>15.08.2017.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76D1" w:rsidRPr="00153F4A" w:rsidTr="00E476D1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7A38C2" w:rsidP="008C21D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0B4505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Nabava i dostava med.nek.potr.materijala za potrebe operacione sale, prema 4 grupe</w:t>
            </w:r>
          </w:p>
          <w:p w:rsidR="00E476D1" w:rsidRDefault="00E476D1" w:rsidP="000B4505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(Bakterijski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filter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za aspirator, Višekratni noževi za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Shaver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APS II i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Shver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Dyonics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EPl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i Med.pot.mat. za sterilizaciju)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682B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B/I:10/2016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01-447/2016 dana 26.07.2016.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0B450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08.09.2016./</w:t>
            </w:r>
          </w:p>
          <w:p w:rsidR="00E476D1" w:rsidRDefault="00E476D1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12.09.2016.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76D1" w:rsidRPr="00F638CD" w:rsidRDefault="00E476D1" w:rsidP="000B450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F638CD">
              <w:rPr>
                <w:rFonts w:ascii="Times New Roman" w:hAnsi="Times New Roman" w:cs="Times New Roman"/>
                <w:sz w:val="18"/>
                <w:szCs w:val="18"/>
              </w:rPr>
              <w:t xml:space="preserve">Grupa 1.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F638CD">
              <w:rPr>
                <w:rFonts w:ascii="Times New Roman" w:hAnsi="Times New Roman" w:cs="Times New Roman"/>
                <w:sz w:val="18"/>
                <w:szCs w:val="18"/>
              </w:rPr>
              <w:t>=6.250,00</w:t>
            </w:r>
          </w:p>
          <w:p w:rsidR="00E476D1" w:rsidRDefault="00E476D1" w:rsidP="000B450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F638CD">
              <w:rPr>
                <w:rFonts w:ascii="Times New Roman" w:hAnsi="Times New Roman" w:cs="Times New Roman"/>
                <w:sz w:val="18"/>
                <w:szCs w:val="18"/>
              </w:rPr>
              <w:t>Grupa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= 17.403,67</w:t>
            </w:r>
          </w:p>
          <w:p w:rsidR="00E476D1" w:rsidRDefault="00E476D1" w:rsidP="000B450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Grupa 3.                 =25.198,20</w:t>
            </w:r>
          </w:p>
          <w:p w:rsidR="00E476D1" w:rsidRPr="00F638CD" w:rsidRDefault="00E476D1" w:rsidP="000B4505">
            <w:pPr>
              <w:pStyle w:val="Bezproreda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Grupa 4.                 =36.804,51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76D1" w:rsidRDefault="00E476D1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Oko 8 mjeseci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76D1" w:rsidRDefault="00E476D1" w:rsidP="000B450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1753F">
              <w:rPr>
                <w:rFonts w:ascii="Times New Roman" w:hAnsi="Times New Roman" w:cs="Times New Roman"/>
                <w:sz w:val="18"/>
                <w:szCs w:val="18"/>
              </w:rPr>
              <w:t xml:space="preserve">Grupa 1. </w:t>
            </w:r>
          </w:p>
          <w:p w:rsidR="00E476D1" w:rsidRDefault="00E476D1" w:rsidP="000B450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med.teh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d.o.o.Turinina 5, Zagreb</w:t>
            </w:r>
          </w:p>
          <w:p w:rsidR="00E476D1" w:rsidRDefault="00E476D1" w:rsidP="000B450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Grupa 2. i 3.</w:t>
            </w:r>
          </w:p>
          <w:p w:rsidR="00E476D1" w:rsidRDefault="00E476D1" w:rsidP="000B450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M.T.F. d.o.o.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Hondlova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Zagreb</w:t>
            </w:r>
          </w:p>
          <w:p w:rsidR="00E476D1" w:rsidRDefault="00E476D1" w:rsidP="000B450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Grupa 4.</w:t>
            </w:r>
          </w:p>
          <w:p w:rsidR="00E476D1" w:rsidRPr="0081753F" w:rsidRDefault="00E476D1" w:rsidP="000B450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intertrade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d.o.o. dr.F.Tuđmana 3, Sv.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03.05.2017.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76D1" w:rsidRPr="00153F4A" w:rsidTr="00E476D1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7A38C2" w:rsidP="008C21D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40.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387E37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Nabava i dostava med.nek.potr.materijala, prema 2 grupe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0B450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B/I:11/2016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01-445/2016, dana 26.07.2016.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0B450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18.08.2016./</w:t>
            </w:r>
          </w:p>
          <w:p w:rsidR="00E476D1" w:rsidRDefault="00E476D1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22.08.2016.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76D1" w:rsidRDefault="00E476D1" w:rsidP="000B450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Grupa 1.                  =89.063,77</w:t>
            </w:r>
          </w:p>
          <w:p w:rsidR="00E476D1" w:rsidRPr="00F638CD" w:rsidRDefault="00E476D1" w:rsidP="000B450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Grupa 2.                  =53.929,36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76D1" w:rsidRDefault="00E476D1" w:rsidP="000A759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Oko 9 mjeseci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76D1" w:rsidRPr="0081753F" w:rsidRDefault="00E476D1" w:rsidP="000B450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intertra</w:t>
            </w:r>
            <w:r w:rsidRPr="008E2AAD"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d.o.o. dr.F.Tuđmana 3, Sv.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03.05.2017.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76D1" w:rsidRPr="00153F4A" w:rsidTr="00E476D1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7A38C2" w:rsidP="008C21D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41.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387E37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Nabava/kupnja i implementacija laboratorijskog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inf.sustava</w:t>
            </w:r>
            <w:proofErr w:type="spellEnd"/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7A045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B/I:13/2016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2B10A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01-716/2016, dana 11.11.2016.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0B450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30.11.2016./</w:t>
            </w:r>
          </w:p>
          <w:p w:rsidR="00E476D1" w:rsidRDefault="00E476D1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30.11.2016.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76D1" w:rsidRDefault="00E476D1" w:rsidP="000B450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=115.000,00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76D1" w:rsidRDefault="00E476D1" w:rsidP="000A759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kalene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. dana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76D1" w:rsidRDefault="00E476D1" w:rsidP="000B4505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 Nikola Tesla d.d., Zagreb, Krapinska 45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8016A7">
              <w:rPr>
                <w:rFonts w:ascii="Times New Roman" w:eastAsia="Calibri" w:hAnsi="Times New Roman"/>
                <w:sz w:val="18"/>
                <w:szCs w:val="18"/>
              </w:rPr>
              <w:t>Do otkaza od jedne strane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6D1" w:rsidRDefault="00E476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4323E" w:rsidRDefault="0084323E" w:rsidP="002B7602">
      <w:pPr>
        <w:pStyle w:val="Bezproreda"/>
        <w:rPr>
          <w:rFonts w:eastAsia="Calibri"/>
          <w:b/>
        </w:rPr>
      </w:pPr>
    </w:p>
    <w:p w:rsidR="0084323E" w:rsidRDefault="0084323E" w:rsidP="002B7602">
      <w:pPr>
        <w:pStyle w:val="Bezproreda"/>
        <w:rPr>
          <w:rFonts w:eastAsia="Calibri"/>
          <w:b/>
        </w:rPr>
      </w:pPr>
    </w:p>
    <w:p w:rsidR="0029280C" w:rsidRDefault="0029280C" w:rsidP="002B7602">
      <w:pPr>
        <w:pStyle w:val="Bezproreda"/>
        <w:rPr>
          <w:rFonts w:eastAsia="Calibri"/>
          <w:b/>
        </w:rPr>
      </w:pPr>
    </w:p>
    <w:p w:rsidR="0029280C" w:rsidRDefault="0029280C" w:rsidP="002B7602">
      <w:pPr>
        <w:pStyle w:val="Bezproreda"/>
        <w:rPr>
          <w:rFonts w:eastAsia="Calibri"/>
          <w:b/>
        </w:rPr>
      </w:pPr>
    </w:p>
    <w:p w:rsidR="0029280C" w:rsidRDefault="0029280C" w:rsidP="002B7602">
      <w:pPr>
        <w:pStyle w:val="Bezproreda"/>
        <w:rPr>
          <w:rFonts w:eastAsia="Calibri"/>
          <w:b/>
        </w:rPr>
      </w:pPr>
    </w:p>
    <w:p w:rsidR="0029280C" w:rsidRDefault="0029280C" w:rsidP="002B7602">
      <w:pPr>
        <w:pStyle w:val="Bezproreda"/>
        <w:rPr>
          <w:rFonts w:eastAsia="Calibri"/>
          <w:b/>
        </w:rPr>
      </w:pPr>
    </w:p>
    <w:p w:rsidR="007A38C2" w:rsidRDefault="007A38C2" w:rsidP="002B7602">
      <w:pPr>
        <w:pStyle w:val="Bezproreda"/>
        <w:rPr>
          <w:rFonts w:eastAsia="Calibri"/>
          <w:b/>
        </w:rPr>
      </w:pPr>
    </w:p>
    <w:p w:rsidR="007A38C2" w:rsidRDefault="007A38C2" w:rsidP="002B7602">
      <w:pPr>
        <w:pStyle w:val="Bezproreda"/>
        <w:rPr>
          <w:rFonts w:eastAsia="Calibri"/>
          <w:b/>
        </w:rPr>
      </w:pPr>
    </w:p>
    <w:p w:rsidR="007A38C2" w:rsidRDefault="007A38C2" w:rsidP="002B7602">
      <w:pPr>
        <w:pStyle w:val="Bezproreda"/>
        <w:rPr>
          <w:rFonts w:eastAsia="Calibri"/>
          <w:b/>
        </w:rPr>
      </w:pPr>
    </w:p>
    <w:p w:rsidR="009B69F8" w:rsidRDefault="009B69F8" w:rsidP="002B7602">
      <w:pPr>
        <w:pStyle w:val="Bezproreda"/>
        <w:rPr>
          <w:rFonts w:eastAsia="Calibri"/>
          <w:b/>
        </w:rPr>
      </w:pPr>
    </w:p>
    <w:p w:rsidR="009B69F8" w:rsidRDefault="009B69F8" w:rsidP="002B7602">
      <w:pPr>
        <w:pStyle w:val="Bezproreda"/>
        <w:rPr>
          <w:rFonts w:eastAsia="Calibri"/>
          <w:b/>
        </w:rPr>
      </w:pPr>
    </w:p>
    <w:p w:rsidR="00C804AD" w:rsidRPr="00AA301A" w:rsidRDefault="00C804AD" w:rsidP="00C804AD">
      <w:pPr>
        <w:spacing w:before="360"/>
        <w:rPr>
          <w:rFonts w:ascii="Times New Roman" w:eastAsia="Calibri" w:hAnsi="Times New Roman"/>
          <w:b/>
          <w:bCs/>
        </w:rPr>
      </w:pPr>
      <w:r w:rsidRPr="00AA301A">
        <w:rPr>
          <w:rFonts w:ascii="Times New Roman" w:eastAsia="Calibri" w:hAnsi="Times New Roman"/>
          <w:b/>
          <w:bCs/>
        </w:rPr>
        <w:lastRenderedPageBreak/>
        <w:t>II) Okvirni sporazumi i ugovori o javnoj nabavi sklopljeni temeljem okvirnog sporazuma</w:t>
      </w:r>
    </w:p>
    <w:tbl>
      <w:tblPr>
        <w:tblW w:w="14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2184"/>
        <w:gridCol w:w="1167"/>
        <w:gridCol w:w="944"/>
        <w:gridCol w:w="1132"/>
        <w:gridCol w:w="1323"/>
        <w:gridCol w:w="1811"/>
        <w:gridCol w:w="1158"/>
        <w:gridCol w:w="1410"/>
        <w:gridCol w:w="1202"/>
        <w:gridCol w:w="1809"/>
      </w:tblGrid>
      <w:tr w:rsidR="00C804AD" w:rsidRPr="00AA301A" w:rsidTr="00AD0EE0">
        <w:trPr>
          <w:trHeight w:val="1764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Predmet Okvirnog sporazuma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Evidencijski broj nabave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Broj objava u EOJN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Datum sklapanja OS/ugovora/ </w:t>
            </w: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Odnosno</w:t>
            </w: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primjena OS-a /ugovora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Iznos sklopljenog </w:t>
            </w: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OS-a/ugovora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Razdoblje na koje je sklopljen OS</w:t>
            </w: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/ugovor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Naziv ponuditelja s kojima je sklopljen </w:t>
            </w: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OS/</w:t>
            </w: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ugovor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Datum konačnog izvršenja OS-a /ugovora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Konačni ukupni iznos plaćen temeljem </w:t>
            </w: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OS-a/ugovora</w:t>
            </w:r>
          </w:p>
        </w:tc>
      </w:tr>
      <w:tr w:rsidR="00C804AD" w:rsidRPr="00AA301A" w:rsidTr="00970F78">
        <w:trPr>
          <w:trHeight w:val="2471"/>
          <w:jc w:val="center"/>
        </w:trPr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</w:t>
            </w: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04AD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01565B" w:rsidRPr="00AA301A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usluga pranja i glačanja bolničkog rublja (uključujući otpremu i dopremu)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03/2016</w:t>
            </w: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04AD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1565B" w:rsidRPr="00AA301A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2016/S 002-0006566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Okvirni sporazum</w:t>
            </w: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21.04.2016.</w:t>
            </w: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Default="003119A6" w:rsidP="003119A6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=</w:t>
            </w:r>
            <w:r w:rsidR="00970F78">
              <w:rPr>
                <w:rFonts w:ascii="Times New Roman" w:eastAsia="Calibri" w:hAnsi="Times New Roman"/>
                <w:bCs/>
                <w:sz w:val="18"/>
                <w:szCs w:val="18"/>
              </w:rPr>
              <w:t>787.090,82</w:t>
            </w:r>
          </w:p>
          <w:p w:rsidR="0001565B" w:rsidRPr="00AA301A" w:rsidRDefault="0001565B" w:rsidP="003119A6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 godine</w:t>
            </w: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Default="00970F78" w:rsidP="0001565B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Turisthotel</w:t>
            </w:r>
            <w:proofErr w:type="spellEnd"/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d.d.</w:t>
            </w:r>
          </w:p>
          <w:p w:rsidR="00970F78" w:rsidRDefault="00970F78" w:rsidP="0001565B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Zadar, Obala kneza Branimira 6</w:t>
            </w:r>
          </w:p>
          <w:p w:rsidR="0001565B" w:rsidRDefault="0001565B" w:rsidP="0001565B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1565B" w:rsidRDefault="0001565B" w:rsidP="0001565B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1565B" w:rsidRPr="00AA301A" w:rsidRDefault="0001565B" w:rsidP="0001565B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1565B" w:rsidRPr="00AA301A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17.05.2018.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04AD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970F78" w:rsidRPr="00AA301A" w:rsidTr="00AD0EE0">
        <w:trPr>
          <w:trHeight w:val="2471"/>
          <w:jc w:val="center"/>
        </w:trPr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218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usluga pranja i glačanja bolničkog rublja (uključujući otpremu i dopremu)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03/2016</w:t>
            </w: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Pr="00AA301A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2016/S 002-0006566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Okvirni sporazum</w:t>
            </w:r>
          </w:p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Pr="00AA301A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(1. Ugovor)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17.05.2016.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78" w:rsidRDefault="003119A6" w:rsidP="003119A6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=</w:t>
            </w:r>
            <w:r w:rsidR="00970F78">
              <w:rPr>
                <w:rFonts w:ascii="Times New Roman" w:eastAsia="Calibri" w:hAnsi="Times New Roman"/>
                <w:bCs/>
                <w:sz w:val="18"/>
                <w:szCs w:val="18"/>
              </w:rPr>
              <w:t>393.545,41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78" w:rsidRDefault="00970F78" w:rsidP="00AD0EE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Turisthotel</w:t>
            </w:r>
            <w:proofErr w:type="spellEnd"/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d.d.</w:t>
            </w:r>
          </w:p>
          <w:p w:rsidR="00970F78" w:rsidRDefault="00970F78" w:rsidP="00AD0EE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Zadar, Obala kneza Branimira 6</w:t>
            </w:r>
          </w:p>
          <w:p w:rsidR="00970F78" w:rsidRDefault="00970F78" w:rsidP="00AD0EE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Default="00970F78" w:rsidP="00AD0EE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Pr="00AA301A" w:rsidRDefault="00970F78" w:rsidP="00AD0EE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Pr="00AA301A" w:rsidRDefault="00970F78" w:rsidP="00970F78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17.05.2017.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</w:tbl>
    <w:p w:rsidR="00C804AD" w:rsidRDefault="00C804AD" w:rsidP="002B7602">
      <w:pPr>
        <w:pStyle w:val="Bezproreda"/>
        <w:rPr>
          <w:rFonts w:eastAsia="Calibri"/>
          <w:b/>
        </w:rPr>
      </w:pPr>
    </w:p>
    <w:p w:rsidR="002B7602" w:rsidRDefault="002B7602" w:rsidP="002B7602">
      <w:pPr>
        <w:pStyle w:val="Bezproreda"/>
        <w:rPr>
          <w:rFonts w:eastAsia="Calibri"/>
          <w:b/>
        </w:rPr>
      </w:pPr>
    </w:p>
    <w:p w:rsidR="00E654B7" w:rsidRDefault="00E654B7" w:rsidP="002B7602">
      <w:pPr>
        <w:pStyle w:val="Bezproreda"/>
        <w:rPr>
          <w:rFonts w:eastAsia="Calibri"/>
          <w:b/>
        </w:rPr>
      </w:pPr>
    </w:p>
    <w:p w:rsidR="00807B3F" w:rsidRDefault="00807B3F" w:rsidP="002B7602">
      <w:pPr>
        <w:pStyle w:val="Bezproreda"/>
        <w:rPr>
          <w:rFonts w:eastAsia="Calibri"/>
          <w:b/>
        </w:rPr>
      </w:pPr>
    </w:p>
    <w:p w:rsidR="00E654B7" w:rsidRPr="00AA301A" w:rsidRDefault="00E654B7" w:rsidP="00E654B7">
      <w:pPr>
        <w:spacing w:before="360"/>
        <w:rPr>
          <w:rFonts w:ascii="Times New Roman" w:eastAsia="Calibri" w:hAnsi="Times New Roman"/>
          <w:b/>
          <w:bCs/>
        </w:rPr>
      </w:pPr>
      <w:r w:rsidRPr="00AA301A">
        <w:rPr>
          <w:rFonts w:ascii="Times New Roman" w:eastAsia="Calibri" w:hAnsi="Times New Roman"/>
          <w:b/>
          <w:bCs/>
        </w:rPr>
        <w:lastRenderedPageBreak/>
        <w:t xml:space="preserve">II) Okvirni sporazumi i ugovori o javnoj nabavi sklopljeni temeljem </w:t>
      </w:r>
      <w:r w:rsidR="0001565B">
        <w:rPr>
          <w:rFonts w:ascii="Times New Roman" w:eastAsia="Calibri" w:hAnsi="Times New Roman"/>
          <w:b/>
          <w:bCs/>
        </w:rPr>
        <w:t>provedenih postupaka zajedničke nabave</w:t>
      </w:r>
    </w:p>
    <w:tbl>
      <w:tblPr>
        <w:tblW w:w="14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2118"/>
        <w:gridCol w:w="1167"/>
        <w:gridCol w:w="936"/>
        <w:gridCol w:w="1316"/>
        <w:gridCol w:w="1312"/>
        <w:gridCol w:w="1763"/>
        <w:gridCol w:w="1146"/>
        <w:gridCol w:w="1456"/>
        <w:gridCol w:w="1187"/>
        <w:gridCol w:w="1746"/>
      </w:tblGrid>
      <w:tr w:rsidR="00E44E88" w:rsidRPr="00AA301A" w:rsidTr="00AB6742">
        <w:trPr>
          <w:trHeight w:val="176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Predmet Okvirnog sporazuma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Evidencijski broj nabave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Broj objava u EOJN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Datum sklapanja OS/ugovora/ </w:t>
            </w: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Odnosno</w:t>
            </w: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primjena OS-a /ugovora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Iznos sklopljenog </w:t>
            </w: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OS-a/ugovora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Razdoblje na koje je sklopljen OS</w:t>
            </w: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/ugovor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Naziv ponuditelja s kojima je sklopljen </w:t>
            </w: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OS/</w:t>
            </w: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ugovor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Datum konačnog izvršenja OS-a /ugovora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Konačni ukupni iznos plaćen temeljem </w:t>
            </w: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OS-a/ugovora</w:t>
            </w:r>
          </w:p>
        </w:tc>
      </w:tr>
      <w:tr w:rsidR="00E44E88" w:rsidRPr="00807B3F" w:rsidTr="00AB6742">
        <w:trPr>
          <w:trHeight w:val="176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5B" w:rsidRPr="00E44E88" w:rsidRDefault="00125AB3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E44E88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B" w:rsidRPr="00E44E88" w:rsidRDefault="00807B3F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E44E88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Nabava i robe- ekstra lakog loživog ulja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5B" w:rsidRPr="00807B3F" w:rsidRDefault="00807B3F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B" w:rsidRPr="00807B3F" w:rsidRDefault="00807B3F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2015/S 002-0027608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5B" w:rsidRPr="00807B3F" w:rsidRDefault="00807B3F" w:rsidP="00807B3F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Otvoreni postupak – Okvirni sporazum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5B" w:rsidRPr="00807B3F" w:rsidRDefault="00807B3F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08.12.2015</w:t>
            </w:r>
            <w:r w:rsidR="00125AB3">
              <w:rPr>
                <w:rFonts w:ascii="Times New Roman" w:eastAsia="Calibri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5B" w:rsidRPr="00807B3F" w:rsidRDefault="00125AB3" w:rsidP="00125AB3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(Unesen ukupan iznos za sve Bolnice koje sudjeluju u zajedničkoj nabavi)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5B" w:rsidRPr="00807B3F" w:rsidRDefault="00125AB3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 godine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5B" w:rsidRPr="00807B3F" w:rsidRDefault="00125AB3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Ina d.d. Zagreb, Avenije V. Holjevca 10, Zagreb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5B" w:rsidRPr="00807B3F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5B" w:rsidRPr="00807B3F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EA0271" w:rsidRPr="00807B3F" w:rsidTr="00AB6742">
        <w:trPr>
          <w:trHeight w:val="176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5AB3" w:rsidRPr="00807B3F" w:rsidRDefault="00125AB3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25AB3" w:rsidRDefault="00125AB3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125AB3" w:rsidRPr="00807B3F" w:rsidRDefault="00125AB3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807B3F">
              <w:rPr>
                <w:rFonts w:ascii="Times New Roman" w:eastAsia="Calibri" w:hAnsi="Times New Roman"/>
                <w:bCs/>
                <w:sz w:val="18"/>
                <w:szCs w:val="18"/>
              </w:rPr>
              <w:t>Nabava i robe- ekstra lakog loživog ulja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5AB3" w:rsidRDefault="00125AB3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25AB3" w:rsidRPr="00807B3F" w:rsidRDefault="00125AB3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2015/S 002-0027608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5AB3" w:rsidRDefault="00125AB3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Otvoreni postupak – Okvirni sporazum</w:t>
            </w:r>
          </w:p>
          <w:p w:rsidR="00125AB3" w:rsidRPr="00807B3F" w:rsidRDefault="00125AB3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(jednogodišnji)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5AB3" w:rsidRDefault="00125AB3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25.01.2016./</w:t>
            </w:r>
          </w:p>
          <w:p w:rsidR="00125AB3" w:rsidRDefault="00125AB3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03.02.2016.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5AB3" w:rsidRDefault="00125AB3" w:rsidP="00125AB3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Nije naveden cijena zbog promjenjivosti, unesena količina (180.000 litara)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5AB3" w:rsidRPr="00807B3F" w:rsidRDefault="00125AB3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 godine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5AB3" w:rsidRPr="00807B3F" w:rsidRDefault="00125AB3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Ina d.d. Zagreb, Avenije V. Holjevca 10, Zagreb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5AB3" w:rsidRPr="00807B3F" w:rsidRDefault="00125AB3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03.02.2017.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5AB3" w:rsidRPr="00807B3F" w:rsidRDefault="00125AB3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E44E88" w:rsidRPr="00807B3F" w:rsidTr="00AB6742">
        <w:trPr>
          <w:trHeight w:val="1764"/>
          <w:jc w:val="center"/>
        </w:trPr>
        <w:tc>
          <w:tcPr>
            <w:tcW w:w="7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88" w:rsidRPr="00E44E88" w:rsidRDefault="00E44E88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E44E88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1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8" w:rsidRDefault="00E44E88" w:rsidP="00020E9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E44E88" w:rsidRPr="00E44E88" w:rsidRDefault="00E44E88" w:rsidP="00020E9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E44E88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Nabava opskrbe električne energije</w:t>
            </w:r>
          </w:p>
        </w:tc>
        <w:tc>
          <w:tcPr>
            <w:tcW w:w="11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88" w:rsidRDefault="00E44E8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8" w:rsidRDefault="00E44E88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2015/S 002-0027451</w:t>
            </w:r>
          </w:p>
        </w:tc>
        <w:tc>
          <w:tcPr>
            <w:tcW w:w="13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88" w:rsidRPr="00807B3F" w:rsidRDefault="00E44E88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Otvoreni postupak – Okvirni sporazum</w:t>
            </w:r>
          </w:p>
        </w:tc>
        <w:tc>
          <w:tcPr>
            <w:tcW w:w="13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88" w:rsidRPr="00807B3F" w:rsidRDefault="00E44E88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12.10.2015.</w:t>
            </w:r>
          </w:p>
        </w:tc>
        <w:tc>
          <w:tcPr>
            <w:tcW w:w="17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88" w:rsidRPr="00807B3F" w:rsidRDefault="00E44E88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(Unesen ukupan iznos za sve Bolnice koje sudjeluju u zajedničkoj nabavi)</w:t>
            </w:r>
          </w:p>
        </w:tc>
        <w:tc>
          <w:tcPr>
            <w:tcW w:w="11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88" w:rsidRPr="00807B3F" w:rsidRDefault="00E44E88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 godine</w:t>
            </w:r>
          </w:p>
        </w:tc>
        <w:tc>
          <w:tcPr>
            <w:tcW w:w="14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88" w:rsidRDefault="00E44E88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HEP Opskrba d.o.o., Ulica grada Vukovara 37, Zagreb</w:t>
            </w:r>
          </w:p>
        </w:tc>
        <w:tc>
          <w:tcPr>
            <w:tcW w:w="11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88" w:rsidRDefault="00E44E8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88" w:rsidRPr="00807B3F" w:rsidRDefault="00E44E8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E44E88" w:rsidRPr="00807B3F" w:rsidTr="00AB6742">
        <w:trPr>
          <w:trHeight w:val="176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44E88" w:rsidRPr="00E44E88" w:rsidRDefault="00E44E88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lastRenderedPageBreak/>
              <w:t>2.1.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44E88" w:rsidRDefault="00E44E88" w:rsidP="00020E9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E44E88" w:rsidRPr="00E44E88" w:rsidRDefault="00E44E88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E44E88">
              <w:rPr>
                <w:rFonts w:ascii="Times New Roman" w:eastAsia="Calibri" w:hAnsi="Times New Roman"/>
                <w:bCs/>
                <w:sz w:val="18"/>
                <w:szCs w:val="18"/>
              </w:rPr>
              <w:t>Nabava opskrbe električne energije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44E88" w:rsidRDefault="00E44E88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44E88" w:rsidRDefault="00E44E88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E44E88" w:rsidRDefault="00E44E88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2015/S 002-0027451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44E88" w:rsidRDefault="00E44E88" w:rsidP="00E44E88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Otvoreni postupak – Okvirni sporazum</w:t>
            </w:r>
          </w:p>
          <w:p w:rsidR="00E44E88" w:rsidRDefault="00E44E88" w:rsidP="00E44E88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(jednogodišnji</w:t>
            </w:r>
            <w:r w:rsidR="00BD7405">
              <w:rPr>
                <w:rFonts w:ascii="Times New Roman" w:eastAsia="Calibri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44E88" w:rsidRDefault="00E44E88" w:rsidP="00E44E88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16.12.2016./</w:t>
            </w:r>
          </w:p>
          <w:p w:rsidR="00E44E88" w:rsidRDefault="00E44E88" w:rsidP="00E44E88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01.01.2016.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44E88" w:rsidRDefault="003119A6" w:rsidP="003119A6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=</w:t>
            </w:r>
            <w:r w:rsidR="00E44E88">
              <w:rPr>
                <w:rFonts w:ascii="Times New Roman" w:eastAsia="Calibri" w:hAnsi="Times New Roman"/>
                <w:bCs/>
                <w:sz w:val="18"/>
                <w:szCs w:val="18"/>
              </w:rPr>
              <w:t>208.348,22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44E88" w:rsidRDefault="00E44E88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44E88" w:rsidRDefault="00E44E88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HEP Opskrba d.o.o., Ulica grada Vukovara 37, Zagreb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44E88" w:rsidRDefault="00E44E8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31.12.2016.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44E88" w:rsidRPr="00807B3F" w:rsidRDefault="00E44E8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AB6742" w:rsidRPr="00807B3F" w:rsidTr="00AB6742">
        <w:trPr>
          <w:trHeight w:val="1764"/>
          <w:jc w:val="center"/>
        </w:trPr>
        <w:tc>
          <w:tcPr>
            <w:tcW w:w="7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42" w:rsidRPr="00AB6742" w:rsidRDefault="00AB6742" w:rsidP="00AB674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118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6742" w:rsidRPr="00AB6742" w:rsidRDefault="00AB6742" w:rsidP="00020E9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B6742" w:rsidRPr="00AB6742" w:rsidRDefault="00AB6742" w:rsidP="00020E9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Nabava telekomunikacijskih usluga</w:t>
            </w:r>
          </w:p>
        </w:tc>
        <w:tc>
          <w:tcPr>
            <w:tcW w:w="1167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742" w:rsidRPr="00AB6742" w:rsidRDefault="00AB6742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37/15-OP-OS-ZN</w:t>
            </w:r>
          </w:p>
        </w:tc>
        <w:tc>
          <w:tcPr>
            <w:tcW w:w="936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6742" w:rsidRDefault="00AB6742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D7405" w:rsidRDefault="00BD7405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D7405" w:rsidRDefault="00BD7405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D7405" w:rsidRDefault="00BD7405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D7405" w:rsidRDefault="00BD7405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D7405" w:rsidRDefault="00BD7405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D7405" w:rsidRPr="00AB6742" w:rsidRDefault="00BD7405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42" w:rsidRPr="00AB6742" w:rsidRDefault="00AB6742" w:rsidP="00E44E88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Otvoreni postupak – Okvirni sporazum</w:t>
            </w:r>
          </w:p>
        </w:tc>
        <w:tc>
          <w:tcPr>
            <w:tcW w:w="13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42" w:rsidRPr="00AB6742" w:rsidRDefault="00AB6742" w:rsidP="00E44E88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29.06.2015./</w:t>
            </w:r>
          </w:p>
          <w:p w:rsidR="00AB6742" w:rsidRPr="00AB6742" w:rsidRDefault="00AB6742" w:rsidP="00E44E88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29.06.2015.</w:t>
            </w:r>
          </w:p>
        </w:tc>
        <w:tc>
          <w:tcPr>
            <w:tcW w:w="17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42" w:rsidRPr="00AB6742" w:rsidRDefault="00BD7405" w:rsidP="003119A6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141.507,30</w:t>
            </w:r>
          </w:p>
        </w:tc>
        <w:tc>
          <w:tcPr>
            <w:tcW w:w="11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42" w:rsidRPr="00AB6742" w:rsidRDefault="00AB6742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2 godine</w:t>
            </w:r>
          </w:p>
        </w:tc>
        <w:tc>
          <w:tcPr>
            <w:tcW w:w="14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42" w:rsidRPr="00AB6742" w:rsidRDefault="00AB6742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Zajednica ponuditelja</w:t>
            </w:r>
          </w:p>
          <w:p w:rsidR="00AB6742" w:rsidRPr="00AB6742" w:rsidRDefault="00AB6742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VIPnet</w:t>
            </w:r>
            <w:proofErr w:type="spellEnd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d.o.o., Vrtni put 1, Zagreb </w:t>
            </w:r>
          </w:p>
          <w:p w:rsidR="00AB6742" w:rsidRPr="00AB6742" w:rsidRDefault="00AB6742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i</w:t>
            </w:r>
          </w:p>
          <w:p w:rsidR="00AB6742" w:rsidRPr="00AB6742" w:rsidRDefault="00AB6742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Metronet</w:t>
            </w:r>
            <w:proofErr w:type="spellEnd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telekomunikacije d.d. </w:t>
            </w:r>
            <w:proofErr w:type="spellStart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ulixca</w:t>
            </w:r>
            <w:proofErr w:type="spellEnd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Grada Vukovara 269D, Zagreb</w:t>
            </w:r>
          </w:p>
        </w:tc>
        <w:tc>
          <w:tcPr>
            <w:tcW w:w="11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42" w:rsidRPr="00AB6742" w:rsidRDefault="00BD7405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29.06.2017.</w:t>
            </w:r>
          </w:p>
        </w:tc>
        <w:tc>
          <w:tcPr>
            <w:tcW w:w="17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42" w:rsidRPr="00807B3F" w:rsidRDefault="00AB6742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BD7405" w:rsidRPr="00807B3F" w:rsidTr="00AB6742">
        <w:trPr>
          <w:trHeight w:val="176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405" w:rsidRDefault="00BD7405" w:rsidP="00AB674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3</w:t>
            </w:r>
            <w:r w:rsidR="00D53ED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7405" w:rsidRDefault="00BD7405" w:rsidP="00020E9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D7405" w:rsidRDefault="00BD7405" w:rsidP="00020E9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D7405" w:rsidRDefault="00BD7405" w:rsidP="00020E9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Nabava telekomunikacijskih usluga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405" w:rsidRPr="00AB6742" w:rsidRDefault="00BD7405" w:rsidP="00BD7405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37/15-OP-OS-ZN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7405" w:rsidRDefault="00BD7405" w:rsidP="00BD7405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D7405" w:rsidRDefault="00BD7405" w:rsidP="00BD7405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D7405" w:rsidRDefault="00BD7405" w:rsidP="00BD7405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D7405" w:rsidRDefault="00BD7405" w:rsidP="00BD7405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D7405" w:rsidRDefault="00BD7405" w:rsidP="00BD7405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D7405" w:rsidRDefault="00BD7405" w:rsidP="00BD7405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D7405" w:rsidRPr="00AB6742" w:rsidRDefault="00BD7405" w:rsidP="00BD7405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405" w:rsidRDefault="00BD7405" w:rsidP="00BD7405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Otvoreni postupak – Okvirni sporazum</w:t>
            </w:r>
          </w:p>
          <w:p w:rsidR="00BD7405" w:rsidRDefault="00BD7405" w:rsidP="00BD7405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(Prvi jednogodišnji)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405" w:rsidRDefault="00BD7405" w:rsidP="00E44E88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15.10.2015./</w:t>
            </w:r>
          </w:p>
          <w:p w:rsidR="00BD7405" w:rsidRDefault="00BD7405" w:rsidP="00E44E88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15.10.2015.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405" w:rsidRDefault="00BD7405" w:rsidP="003119A6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70.753,65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405" w:rsidRDefault="00BD7405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405" w:rsidRPr="00AB6742" w:rsidRDefault="00BD7405" w:rsidP="00AB674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Zajednica ponuditelja</w:t>
            </w:r>
          </w:p>
          <w:p w:rsidR="00BD7405" w:rsidRPr="00AB6742" w:rsidRDefault="00BD7405" w:rsidP="00AB674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VIPnet</w:t>
            </w:r>
            <w:proofErr w:type="spellEnd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d.o.o., Vrtni put 1, Zagreb </w:t>
            </w:r>
          </w:p>
          <w:p w:rsidR="00BD7405" w:rsidRPr="00AB6742" w:rsidRDefault="00BD7405" w:rsidP="00AB674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i</w:t>
            </w:r>
          </w:p>
          <w:p w:rsidR="00BD7405" w:rsidRDefault="00BD7405" w:rsidP="00AB674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Metronet</w:t>
            </w:r>
            <w:proofErr w:type="spellEnd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telekomunikacije d.d. </w:t>
            </w:r>
            <w:proofErr w:type="spellStart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ulixca</w:t>
            </w:r>
            <w:proofErr w:type="spellEnd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Grada Vukovara 269D, Zagreb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405" w:rsidRDefault="00BD7405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15.10.2016.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405" w:rsidRPr="00807B3F" w:rsidRDefault="005B08E6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17.535,95</w:t>
            </w:r>
          </w:p>
        </w:tc>
      </w:tr>
    </w:tbl>
    <w:p w:rsidR="00E654B7" w:rsidRPr="00EA0271" w:rsidRDefault="00E654B7" w:rsidP="002B7602">
      <w:pPr>
        <w:pStyle w:val="Bezproreda"/>
        <w:rPr>
          <w:rFonts w:eastAsia="Calibri"/>
          <w:b/>
          <w:color w:val="FF0000"/>
        </w:rPr>
      </w:pPr>
    </w:p>
    <w:p w:rsidR="002B7602" w:rsidRPr="00D4603E" w:rsidRDefault="002B7602" w:rsidP="002B7602">
      <w:pPr>
        <w:pStyle w:val="Bezproreda"/>
        <w:rPr>
          <w:rFonts w:eastAsia="Calibri"/>
        </w:rPr>
      </w:pPr>
      <w:r w:rsidRPr="00D4603E">
        <w:rPr>
          <w:rFonts w:eastAsia="Calibri"/>
          <w:b/>
        </w:rPr>
        <w:t>Obrazloženje:</w:t>
      </w:r>
      <w:r w:rsidR="00EC688C" w:rsidRPr="00D4603E">
        <w:rPr>
          <w:rFonts w:eastAsia="Calibri"/>
        </w:rPr>
        <w:t xml:space="preserve"> - Do povećanja po predmet</w:t>
      </w:r>
      <w:r w:rsidR="00193437">
        <w:rPr>
          <w:rFonts w:eastAsia="Calibri"/>
        </w:rPr>
        <w:t>ima ugovora po rednim brojevima 3. došlo je zbog većeg broja izvršenih operacijskih programa.</w:t>
      </w:r>
    </w:p>
    <w:p w:rsidR="00E84558" w:rsidRPr="00D4603E" w:rsidRDefault="00E84558" w:rsidP="00BC6FCC">
      <w:pPr>
        <w:pStyle w:val="Bezproreda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2B7602" w:rsidRPr="00D4603E" w:rsidRDefault="002B7602" w:rsidP="00BC6FCC">
      <w:pPr>
        <w:pStyle w:val="Bezproreda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2B7602" w:rsidRPr="00D4603E" w:rsidRDefault="002B7602" w:rsidP="00BC6FCC">
      <w:pPr>
        <w:pStyle w:val="Bezproreda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BC6FCC" w:rsidRPr="00D4603E" w:rsidRDefault="00BC6FCC" w:rsidP="00BC6FCC">
      <w:pPr>
        <w:pStyle w:val="Bezproreda"/>
        <w:rPr>
          <w:rFonts w:ascii="Times New Roman" w:eastAsia="Calibri" w:hAnsi="Times New Roman" w:cs="Times New Roman"/>
          <w:b/>
        </w:rPr>
      </w:pPr>
      <w:r w:rsidRPr="00D4603E">
        <w:rPr>
          <w:rFonts w:ascii="Times New Roman" w:eastAsia="Calibri" w:hAnsi="Times New Roman" w:cs="Times New Roman"/>
        </w:rPr>
        <w:t>Stavljeno na našu Internet stranicu</w:t>
      </w:r>
      <w:r w:rsidR="00D4603E" w:rsidRPr="00D4603E">
        <w:rPr>
          <w:rFonts w:ascii="Times New Roman" w:eastAsia="Calibri" w:hAnsi="Times New Roman" w:cs="Times New Roman"/>
        </w:rPr>
        <w:t xml:space="preserve"> </w:t>
      </w:r>
      <w:r w:rsidR="0083403E" w:rsidRPr="00D4603E">
        <w:rPr>
          <w:rFonts w:ascii="Times New Roman" w:eastAsia="Calibri" w:hAnsi="Times New Roman" w:cs="Times New Roman"/>
        </w:rPr>
        <w:t xml:space="preserve"> </w:t>
      </w:r>
      <w:r w:rsidR="00193437">
        <w:rPr>
          <w:rFonts w:ascii="Times New Roman" w:eastAsia="Calibri" w:hAnsi="Times New Roman" w:cs="Times New Roman"/>
        </w:rPr>
        <w:t>29. prosinca</w:t>
      </w:r>
      <w:r w:rsidR="00D4603E" w:rsidRPr="00D4603E">
        <w:rPr>
          <w:rFonts w:ascii="Times New Roman" w:eastAsia="Calibri" w:hAnsi="Times New Roman" w:cs="Times New Roman"/>
        </w:rPr>
        <w:t xml:space="preserve"> 2016. godine</w:t>
      </w:r>
    </w:p>
    <w:p w:rsidR="00BC6FCC" w:rsidRPr="00D4603E" w:rsidRDefault="00BC6FCC" w:rsidP="00BC6FCC">
      <w:pPr>
        <w:pStyle w:val="Bezproreda"/>
        <w:rPr>
          <w:rFonts w:ascii="Times New Roman" w:eastAsia="Calibri" w:hAnsi="Times New Roman" w:cs="Times New Roman"/>
        </w:rPr>
      </w:pPr>
    </w:p>
    <w:p w:rsidR="00BC6FCC" w:rsidRPr="00447F30" w:rsidRDefault="00BC6FCC" w:rsidP="00BC6FCC">
      <w:pPr>
        <w:rPr>
          <w:rFonts w:ascii="Times New Roman" w:eastAsia="Calibri" w:hAnsi="Times New Roman"/>
        </w:rPr>
      </w:pPr>
    </w:p>
    <w:p w:rsidR="00BC6FCC" w:rsidRPr="00447F30" w:rsidRDefault="00BC6FCC" w:rsidP="00BC6FCC">
      <w:pPr>
        <w:rPr>
          <w:rFonts w:ascii="Times New Roman" w:eastAsia="Calibri" w:hAnsi="Times New Roman"/>
        </w:rPr>
      </w:pPr>
    </w:p>
    <w:p w:rsidR="00BC6FCC" w:rsidRPr="00447F30" w:rsidRDefault="00BC6FCC" w:rsidP="00BC6FCC">
      <w:pPr>
        <w:rPr>
          <w:rFonts w:ascii="Times New Roman" w:hAnsi="Times New Roman"/>
        </w:rPr>
      </w:pPr>
    </w:p>
    <w:p w:rsidR="00BC6FCC" w:rsidRPr="00447F30" w:rsidRDefault="00BC6FCC" w:rsidP="00BC6FCC">
      <w:pPr>
        <w:rPr>
          <w:rFonts w:ascii="Times New Roman" w:hAnsi="Times New Roman"/>
        </w:rPr>
      </w:pPr>
    </w:p>
    <w:p w:rsidR="00BC6FCC" w:rsidRPr="00447F30" w:rsidRDefault="00BC6FCC" w:rsidP="00BC6FCC">
      <w:pPr>
        <w:rPr>
          <w:rFonts w:ascii="Times New Roman" w:hAnsi="Times New Roman"/>
        </w:rPr>
      </w:pPr>
    </w:p>
    <w:p w:rsidR="009171E3" w:rsidRPr="00447F30" w:rsidRDefault="009171E3">
      <w:pPr>
        <w:rPr>
          <w:rFonts w:ascii="Times New Roman" w:hAnsi="Times New Roman"/>
        </w:rPr>
      </w:pPr>
    </w:p>
    <w:sectPr w:rsidR="009171E3" w:rsidRPr="00447F30" w:rsidSect="00BC6FC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E9" w:rsidRDefault="00C356E9" w:rsidP="00C15147">
      <w:pPr>
        <w:spacing w:after="0" w:line="240" w:lineRule="auto"/>
      </w:pPr>
      <w:r>
        <w:separator/>
      </w:r>
    </w:p>
  </w:endnote>
  <w:endnote w:type="continuationSeparator" w:id="0">
    <w:p w:rsidR="00C356E9" w:rsidRDefault="00C356E9" w:rsidP="00C1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539049"/>
      <w:docPartObj>
        <w:docPartGallery w:val="Page Numbers (Bottom of Page)"/>
        <w:docPartUnique/>
      </w:docPartObj>
    </w:sdtPr>
    <w:sdtEndPr/>
    <w:sdtContent>
      <w:p w:rsidR="007A0454" w:rsidRDefault="007A045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B4A">
          <w:rPr>
            <w:noProof/>
          </w:rPr>
          <w:t>8</w:t>
        </w:r>
        <w:r>
          <w:fldChar w:fldCharType="end"/>
        </w:r>
      </w:p>
    </w:sdtContent>
  </w:sdt>
  <w:p w:rsidR="007A0454" w:rsidRDefault="007A045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E9" w:rsidRDefault="00C356E9" w:rsidP="00C15147">
      <w:pPr>
        <w:spacing w:after="0" w:line="240" w:lineRule="auto"/>
      </w:pPr>
      <w:r>
        <w:separator/>
      </w:r>
    </w:p>
  </w:footnote>
  <w:footnote w:type="continuationSeparator" w:id="0">
    <w:p w:rsidR="00C356E9" w:rsidRDefault="00C356E9" w:rsidP="00C1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37"/>
    <w:multiLevelType w:val="hybridMultilevel"/>
    <w:tmpl w:val="B36CBDC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69CC"/>
    <w:multiLevelType w:val="hybridMultilevel"/>
    <w:tmpl w:val="8A72C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B60EA"/>
    <w:multiLevelType w:val="hybridMultilevel"/>
    <w:tmpl w:val="AE86F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D9"/>
    <w:rsid w:val="00001D0D"/>
    <w:rsid w:val="00006D3D"/>
    <w:rsid w:val="00010B96"/>
    <w:rsid w:val="00013FB1"/>
    <w:rsid w:val="0001565B"/>
    <w:rsid w:val="00020E96"/>
    <w:rsid w:val="00022DAD"/>
    <w:rsid w:val="00031FB3"/>
    <w:rsid w:val="00032B58"/>
    <w:rsid w:val="000341E9"/>
    <w:rsid w:val="00053B99"/>
    <w:rsid w:val="000550AF"/>
    <w:rsid w:val="00055B09"/>
    <w:rsid w:val="00064FDE"/>
    <w:rsid w:val="00071FE5"/>
    <w:rsid w:val="00074A3C"/>
    <w:rsid w:val="0007725B"/>
    <w:rsid w:val="00077F8A"/>
    <w:rsid w:val="000A53FD"/>
    <w:rsid w:val="000A7595"/>
    <w:rsid w:val="000B4505"/>
    <w:rsid w:val="000C18E5"/>
    <w:rsid w:val="000C3743"/>
    <w:rsid w:val="000C3957"/>
    <w:rsid w:val="000E0862"/>
    <w:rsid w:val="000E2FE3"/>
    <w:rsid w:val="000F0DA8"/>
    <w:rsid w:val="0011086F"/>
    <w:rsid w:val="00112246"/>
    <w:rsid w:val="00115F3A"/>
    <w:rsid w:val="001214C4"/>
    <w:rsid w:val="001229CB"/>
    <w:rsid w:val="00125AB3"/>
    <w:rsid w:val="00127304"/>
    <w:rsid w:val="00131AFD"/>
    <w:rsid w:val="00135A69"/>
    <w:rsid w:val="001474A2"/>
    <w:rsid w:val="00151014"/>
    <w:rsid w:val="00153F4A"/>
    <w:rsid w:val="00156931"/>
    <w:rsid w:val="0016613A"/>
    <w:rsid w:val="001808C3"/>
    <w:rsid w:val="0018368F"/>
    <w:rsid w:val="00186B46"/>
    <w:rsid w:val="00193437"/>
    <w:rsid w:val="001A0C56"/>
    <w:rsid w:val="001A0DFA"/>
    <w:rsid w:val="001A1516"/>
    <w:rsid w:val="001A646E"/>
    <w:rsid w:val="001B0D83"/>
    <w:rsid w:val="001B12DB"/>
    <w:rsid w:val="001B50F1"/>
    <w:rsid w:val="001C4CAD"/>
    <w:rsid w:val="001C6805"/>
    <w:rsid w:val="001E0C6A"/>
    <w:rsid w:val="001E17BC"/>
    <w:rsid w:val="001F18B9"/>
    <w:rsid w:val="001F1D2B"/>
    <w:rsid w:val="001F4FF3"/>
    <w:rsid w:val="001F5344"/>
    <w:rsid w:val="001F73C8"/>
    <w:rsid w:val="001F7D14"/>
    <w:rsid w:val="00207251"/>
    <w:rsid w:val="002120D2"/>
    <w:rsid w:val="002306E5"/>
    <w:rsid w:val="00247515"/>
    <w:rsid w:val="0025455E"/>
    <w:rsid w:val="00264014"/>
    <w:rsid w:val="002718B2"/>
    <w:rsid w:val="002724DE"/>
    <w:rsid w:val="002738EA"/>
    <w:rsid w:val="00275C52"/>
    <w:rsid w:val="0028261D"/>
    <w:rsid w:val="0029280C"/>
    <w:rsid w:val="002A1284"/>
    <w:rsid w:val="002A6052"/>
    <w:rsid w:val="002B10A7"/>
    <w:rsid w:val="002B1FDC"/>
    <w:rsid w:val="002B7602"/>
    <w:rsid w:val="002C69B8"/>
    <w:rsid w:val="002C7DE3"/>
    <w:rsid w:val="002D528C"/>
    <w:rsid w:val="002E49AA"/>
    <w:rsid w:val="002E5113"/>
    <w:rsid w:val="002F1B68"/>
    <w:rsid w:val="002F2988"/>
    <w:rsid w:val="0030346E"/>
    <w:rsid w:val="00304AE4"/>
    <w:rsid w:val="0030636A"/>
    <w:rsid w:val="003119A6"/>
    <w:rsid w:val="003234CF"/>
    <w:rsid w:val="003363D4"/>
    <w:rsid w:val="003417A2"/>
    <w:rsid w:val="00363113"/>
    <w:rsid w:val="00363967"/>
    <w:rsid w:val="003665BB"/>
    <w:rsid w:val="0037772D"/>
    <w:rsid w:val="00385244"/>
    <w:rsid w:val="00386D11"/>
    <w:rsid w:val="00387E37"/>
    <w:rsid w:val="00394C78"/>
    <w:rsid w:val="003A072C"/>
    <w:rsid w:val="003A35AD"/>
    <w:rsid w:val="003A7645"/>
    <w:rsid w:val="003B6051"/>
    <w:rsid w:val="003C74B9"/>
    <w:rsid w:val="003D48EA"/>
    <w:rsid w:val="004234DF"/>
    <w:rsid w:val="004253E4"/>
    <w:rsid w:val="004335B5"/>
    <w:rsid w:val="004379E2"/>
    <w:rsid w:val="00437DB1"/>
    <w:rsid w:val="00447F30"/>
    <w:rsid w:val="004521D8"/>
    <w:rsid w:val="00452AE5"/>
    <w:rsid w:val="00455AD9"/>
    <w:rsid w:val="00467BD0"/>
    <w:rsid w:val="00471AFE"/>
    <w:rsid w:val="00476E14"/>
    <w:rsid w:val="0048193A"/>
    <w:rsid w:val="00484102"/>
    <w:rsid w:val="004B2D22"/>
    <w:rsid w:val="004B5B4A"/>
    <w:rsid w:val="004C27AA"/>
    <w:rsid w:val="004C44A5"/>
    <w:rsid w:val="004C4D5F"/>
    <w:rsid w:val="004D0DFF"/>
    <w:rsid w:val="004D60FC"/>
    <w:rsid w:val="004D62DC"/>
    <w:rsid w:val="004E282B"/>
    <w:rsid w:val="004F2F15"/>
    <w:rsid w:val="004F5D9E"/>
    <w:rsid w:val="004F78C2"/>
    <w:rsid w:val="004F7B78"/>
    <w:rsid w:val="005133E1"/>
    <w:rsid w:val="00516A07"/>
    <w:rsid w:val="00522711"/>
    <w:rsid w:val="0053518E"/>
    <w:rsid w:val="00536EA3"/>
    <w:rsid w:val="00542FE1"/>
    <w:rsid w:val="005568D4"/>
    <w:rsid w:val="005572E7"/>
    <w:rsid w:val="00562C59"/>
    <w:rsid w:val="00586D9B"/>
    <w:rsid w:val="0059745E"/>
    <w:rsid w:val="0059782A"/>
    <w:rsid w:val="005A19CD"/>
    <w:rsid w:val="005A3567"/>
    <w:rsid w:val="005A3B94"/>
    <w:rsid w:val="005B08E6"/>
    <w:rsid w:val="005B261F"/>
    <w:rsid w:val="005B4AE1"/>
    <w:rsid w:val="005C3E1F"/>
    <w:rsid w:val="005C5A84"/>
    <w:rsid w:val="005D2188"/>
    <w:rsid w:val="005E1BCA"/>
    <w:rsid w:val="005F33BC"/>
    <w:rsid w:val="00600EDA"/>
    <w:rsid w:val="00610CE4"/>
    <w:rsid w:val="00613778"/>
    <w:rsid w:val="006239F2"/>
    <w:rsid w:val="00631121"/>
    <w:rsid w:val="00642586"/>
    <w:rsid w:val="00645F24"/>
    <w:rsid w:val="0065005C"/>
    <w:rsid w:val="0065137E"/>
    <w:rsid w:val="006515AF"/>
    <w:rsid w:val="00652057"/>
    <w:rsid w:val="00656233"/>
    <w:rsid w:val="00666B88"/>
    <w:rsid w:val="00680E64"/>
    <w:rsid w:val="00681945"/>
    <w:rsid w:val="00682BE8"/>
    <w:rsid w:val="0068473D"/>
    <w:rsid w:val="006A18C2"/>
    <w:rsid w:val="006B1B97"/>
    <w:rsid w:val="006C0040"/>
    <w:rsid w:val="006C2B09"/>
    <w:rsid w:val="006C645D"/>
    <w:rsid w:val="006D08AE"/>
    <w:rsid w:val="006D0A9A"/>
    <w:rsid w:val="006D7EAE"/>
    <w:rsid w:val="006F27B3"/>
    <w:rsid w:val="006F4A76"/>
    <w:rsid w:val="00707461"/>
    <w:rsid w:val="00727AA8"/>
    <w:rsid w:val="00733DBF"/>
    <w:rsid w:val="00757A16"/>
    <w:rsid w:val="0076061B"/>
    <w:rsid w:val="00776DBB"/>
    <w:rsid w:val="00784129"/>
    <w:rsid w:val="00784A88"/>
    <w:rsid w:val="00790325"/>
    <w:rsid w:val="007A0454"/>
    <w:rsid w:val="007A0A96"/>
    <w:rsid w:val="007A38C2"/>
    <w:rsid w:val="007B3A7D"/>
    <w:rsid w:val="007C03B5"/>
    <w:rsid w:val="007C096E"/>
    <w:rsid w:val="007D1FA0"/>
    <w:rsid w:val="007F2036"/>
    <w:rsid w:val="008016A7"/>
    <w:rsid w:val="0080269A"/>
    <w:rsid w:val="00805070"/>
    <w:rsid w:val="00807B3F"/>
    <w:rsid w:val="00815AC3"/>
    <w:rsid w:val="0081753F"/>
    <w:rsid w:val="0083403E"/>
    <w:rsid w:val="0084323E"/>
    <w:rsid w:val="00867A87"/>
    <w:rsid w:val="0088426F"/>
    <w:rsid w:val="00885AC7"/>
    <w:rsid w:val="00896656"/>
    <w:rsid w:val="008A1406"/>
    <w:rsid w:val="008B6630"/>
    <w:rsid w:val="008C11BC"/>
    <w:rsid w:val="008C21D9"/>
    <w:rsid w:val="008C42C3"/>
    <w:rsid w:val="008E2AAD"/>
    <w:rsid w:val="008F4514"/>
    <w:rsid w:val="008F5ED9"/>
    <w:rsid w:val="00900FAE"/>
    <w:rsid w:val="00901A40"/>
    <w:rsid w:val="009022C5"/>
    <w:rsid w:val="00904D79"/>
    <w:rsid w:val="00906CD9"/>
    <w:rsid w:val="009171E3"/>
    <w:rsid w:val="009224D6"/>
    <w:rsid w:val="00924F17"/>
    <w:rsid w:val="009276E6"/>
    <w:rsid w:val="00930CAC"/>
    <w:rsid w:val="00945C50"/>
    <w:rsid w:val="009465AD"/>
    <w:rsid w:val="009470D0"/>
    <w:rsid w:val="00970F78"/>
    <w:rsid w:val="0097268D"/>
    <w:rsid w:val="009743AC"/>
    <w:rsid w:val="009748AD"/>
    <w:rsid w:val="0097518A"/>
    <w:rsid w:val="00982E94"/>
    <w:rsid w:val="009A0442"/>
    <w:rsid w:val="009A109A"/>
    <w:rsid w:val="009A5443"/>
    <w:rsid w:val="009A55F7"/>
    <w:rsid w:val="009A6522"/>
    <w:rsid w:val="009A72B3"/>
    <w:rsid w:val="009B4A1F"/>
    <w:rsid w:val="009B69F8"/>
    <w:rsid w:val="009E1ECE"/>
    <w:rsid w:val="009E2868"/>
    <w:rsid w:val="00A01BFD"/>
    <w:rsid w:val="00A10A31"/>
    <w:rsid w:val="00A22F90"/>
    <w:rsid w:val="00A325CD"/>
    <w:rsid w:val="00A34716"/>
    <w:rsid w:val="00A37ECA"/>
    <w:rsid w:val="00A41CCD"/>
    <w:rsid w:val="00A4682E"/>
    <w:rsid w:val="00A50637"/>
    <w:rsid w:val="00A57628"/>
    <w:rsid w:val="00A6436F"/>
    <w:rsid w:val="00A745AC"/>
    <w:rsid w:val="00A905ED"/>
    <w:rsid w:val="00A9066A"/>
    <w:rsid w:val="00A91AF3"/>
    <w:rsid w:val="00A94266"/>
    <w:rsid w:val="00AA1436"/>
    <w:rsid w:val="00AB3D20"/>
    <w:rsid w:val="00AB6742"/>
    <w:rsid w:val="00AC3218"/>
    <w:rsid w:val="00AC4137"/>
    <w:rsid w:val="00AD0EE0"/>
    <w:rsid w:val="00AE50D9"/>
    <w:rsid w:val="00AE68FC"/>
    <w:rsid w:val="00AF1BDF"/>
    <w:rsid w:val="00AF790A"/>
    <w:rsid w:val="00B006F9"/>
    <w:rsid w:val="00B05762"/>
    <w:rsid w:val="00B108BD"/>
    <w:rsid w:val="00B17D14"/>
    <w:rsid w:val="00B417A8"/>
    <w:rsid w:val="00B4761F"/>
    <w:rsid w:val="00B60509"/>
    <w:rsid w:val="00B60997"/>
    <w:rsid w:val="00B6403C"/>
    <w:rsid w:val="00B64110"/>
    <w:rsid w:val="00B67FB4"/>
    <w:rsid w:val="00B740F0"/>
    <w:rsid w:val="00B7502A"/>
    <w:rsid w:val="00B8214F"/>
    <w:rsid w:val="00B829B7"/>
    <w:rsid w:val="00B83F28"/>
    <w:rsid w:val="00B96338"/>
    <w:rsid w:val="00BA5769"/>
    <w:rsid w:val="00BC3392"/>
    <w:rsid w:val="00BC4716"/>
    <w:rsid w:val="00BC65FC"/>
    <w:rsid w:val="00BC6FCC"/>
    <w:rsid w:val="00BD7405"/>
    <w:rsid w:val="00BE4FD3"/>
    <w:rsid w:val="00BE601A"/>
    <w:rsid w:val="00BF72E3"/>
    <w:rsid w:val="00C1155D"/>
    <w:rsid w:val="00C15147"/>
    <w:rsid w:val="00C21F94"/>
    <w:rsid w:val="00C31C85"/>
    <w:rsid w:val="00C356E9"/>
    <w:rsid w:val="00C45D68"/>
    <w:rsid w:val="00C470E1"/>
    <w:rsid w:val="00C5608A"/>
    <w:rsid w:val="00C73F91"/>
    <w:rsid w:val="00C804AD"/>
    <w:rsid w:val="00C867AD"/>
    <w:rsid w:val="00C87A88"/>
    <w:rsid w:val="00CB4B30"/>
    <w:rsid w:val="00CB56EB"/>
    <w:rsid w:val="00CB5CC4"/>
    <w:rsid w:val="00CE0E90"/>
    <w:rsid w:val="00CF1D29"/>
    <w:rsid w:val="00CF4F75"/>
    <w:rsid w:val="00D0606E"/>
    <w:rsid w:val="00D1360F"/>
    <w:rsid w:val="00D15F96"/>
    <w:rsid w:val="00D26938"/>
    <w:rsid w:val="00D35740"/>
    <w:rsid w:val="00D36A8D"/>
    <w:rsid w:val="00D4308E"/>
    <w:rsid w:val="00D4603E"/>
    <w:rsid w:val="00D46956"/>
    <w:rsid w:val="00D51FEB"/>
    <w:rsid w:val="00D523A5"/>
    <w:rsid w:val="00D53ED7"/>
    <w:rsid w:val="00D549CF"/>
    <w:rsid w:val="00D5724A"/>
    <w:rsid w:val="00D635F7"/>
    <w:rsid w:val="00D6422C"/>
    <w:rsid w:val="00D7100C"/>
    <w:rsid w:val="00D823FF"/>
    <w:rsid w:val="00D840FE"/>
    <w:rsid w:val="00D910B7"/>
    <w:rsid w:val="00DA79D4"/>
    <w:rsid w:val="00DB2133"/>
    <w:rsid w:val="00DB2846"/>
    <w:rsid w:val="00DD3B0C"/>
    <w:rsid w:val="00DE3686"/>
    <w:rsid w:val="00DE499C"/>
    <w:rsid w:val="00DE5AF9"/>
    <w:rsid w:val="00DF10FB"/>
    <w:rsid w:val="00DF40CD"/>
    <w:rsid w:val="00E302B6"/>
    <w:rsid w:val="00E411AE"/>
    <w:rsid w:val="00E42890"/>
    <w:rsid w:val="00E44E88"/>
    <w:rsid w:val="00E476D1"/>
    <w:rsid w:val="00E57763"/>
    <w:rsid w:val="00E609A3"/>
    <w:rsid w:val="00E654B7"/>
    <w:rsid w:val="00E82CA8"/>
    <w:rsid w:val="00E84558"/>
    <w:rsid w:val="00E93D9A"/>
    <w:rsid w:val="00EA0271"/>
    <w:rsid w:val="00EB4311"/>
    <w:rsid w:val="00EC688C"/>
    <w:rsid w:val="00ED3529"/>
    <w:rsid w:val="00EF5D24"/>
    <w:rsid w:val="00F06FE5"/>
    <w:rsid w:val="00F07BAB"/>
    <w:rsid w:val="00F14660"/>
    <w:rsid w:val="00F24E51"/>
    <w:rsid w:val="00F259EF"/>
    <w:rsid w:val="00F3579A"/>
    <w:rsid w:val="00F362B2"/>
    <w:rsid w:val="00F509E5"/>
    <w:rsid w:val="00F638CD"/>
    <w:rsid w:val="00F7002A"/>
    <w:rsid w:val="00F82522"/>
    <w:rsid w:val="00F9490E"/>
    <w:rsid w:val="00F97BE8"/>
    <w:rsid w:val="00FC6F77"/>
    <w:rsid w:val="00FD125E"/>
    <w:rsid w:val="00FD5AA5"/>
    <w:rsid w:val="00FF44AD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CC"/>
    <w:rPr>
      <w:rFonts w:ascii="Calibri" w:eastAsia="Times New Roman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F2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BC6FCC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BC6FCC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F5D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360F"/>
    <w:rPr>
      <w:rFonts w:ascii="Tahoma" w:eastAsia="Times New Roman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7F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C1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147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1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14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CC"/>
    <w:rPr>
      <w:rFonts w:ascii="Calibri" w:eastAsia="Times New Roman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F2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BC6FCC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BC6FCC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F5D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360F"/>
    <w:rPr>
      <w:rFonts w:ascii="Tahoma" w:eastAsia="Times New Roman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7F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C1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147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1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14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419B-C54A-400B-920F-45C6248A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15</Pages>
  <Words>3170</Words>
  <Characters>18075</Characters>
  <Application>Microsoft Office Word</Application>
  <DocSecurity>0</DocSecurity>
  <Lines>150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bolnica120</dc:creator>
  <cp:lastModifiedBy>User</cp:lastModifiedBy>
  <cp:revision>251</cp:revision>
  <cp:lastPrinted>2016-12-22T10:09:00Z</cp:lastPrinted>
  <dcterms:created xsi:type="dcterms:W3CDTF">2015-12-29T12:43:00Z</dcterms:created>
  <dcterms:modified xsi:type="dcterms:W3CDTF">2016-12-29T12:30:00Z</dcterms:modified>
</cp:coreProperties>
</file>