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A" w:rsidRDefault="006A078A" w:rsidP="006A078A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6A078A" w:rsidRDefault="006A078A" w:rsidP="006A078A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6A078A" w:rsidRDefault="006A078A" w:rsidP="006A078A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6A078A" w:rsidRDefault="006A078A" w:rsidP="006A078A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A078A" w:rsidRDefault="006A078A" w:rsidP="006A078A">
      <w:pPr>
        <w:rPr>
          <w:sz w:val="16"/>
        </w:rPr>
      </w:pPr>
      <w:r>
        <w:t xml:space="preserve">Biograd n/m, </w:t>
      </w:r>
      <w:r>
        <w:t>25.siječnja 2018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6A078A" w:rsidRDefault="006A078A" w:rsidP="006A078A">
      <w:pPr>
        <w:rPr>
          <w:sz w:val="22"/>
          <w:szCs w:val="22"/>
        </w:rPr>
      </w:pPr>
    </w:p>
    <w:p w:rsidR="006A078A" w:rsidRDefault="006A078A" w:rsidP="006A078A">
      <w:pPr>
        <w:rPr>
          <w:sz w:val="22"/>
          <w:szCs w:val="22"/>
        </w:rPr>
      </w:pPr>
    </w:p>
    <w:p w:rsidR="006A078A" w:rsidRDefault="006A078A" w:rsidP="006A07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6A078A" w:rsidRDefault="006A078A" w:rsidP="006A07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6A078A" w:rsidRDefault="006A078A" w:rsidP="006A07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6A078A" w:rsidRDefault="006A078A" w:rsidP="006A078A">
      <w:pPr>
        <w:rPr>
          <w:b/>
          <w:bCs/>
          <w:sz w:val="20"/>
          <w:szCs w:val="20"/>
        </w:rPr>
      </w:pPr>
    </w:p>
    <w:p w:rsidR="006A078A" w:rsidRDefault="006A078A" w:rsidP="006A078A">
      <w:pPr>
        <w:rPr>
          <w:b/>
          <w:bCs/>
          <w:sz w:val="20"/>
          <w:szCs w:val="20"/>
        </w:rPr>
      </w:pP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6A078A" w:rsidRDefault="006A078A" w:rsidP="006A078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EA3BBE" w:rsidRDefault="006A078A" w:rsidP="006A07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-  medicinska sestra/tehničar –1</w:t>
      </w:r>
      <w:r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jedan</w:t>
      </w:r>
      <w:r>
        <w:rPr>
          <w:b/>
          <w:bCs/>
          <w:sz w:val="20"/>
          <w:szCs w:val="20"/>
        </w:rPr>
        <w:t>) izvršitelj na određeno vrijeme, do povratka</w:t>
      </w:r>
      <w:r>
        <w:rPr>
          <w:b/>
          <w:bCs/>
          <w:sz w:val="20"/>
          <w:szCs w:val="20"/>
        </w:rPr>
        <w:t xml:space="preserve"> radnika </w:t>
      </w:r>
    </w:p>
    <w:p w:rsidR="006A078A" w:rsidRDefault="006A078A" w:rsidP="006A078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bCs/>
          <w:sz w:val="20"/>
          <w:szCs w:val="20"/>
        </w:rPr>
        <w:t>uvjeti za obavljanje poslova iz ovog natječaja su slijedeći:</w:t>
      </w:r>
    </w:p>
    <w:p w:rsidR="006A078A" w:rsidRDefault="006A078A" w:rsidP="006A07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6A078A" w:rsidRDefault="006A078A" w:rsidP="006A078A">
      <w:pPr>
        <w:rPr>
          <w:sz w:val="20"/>
          <w:szCs w:val="20"/>
        </w:rPr>
      </w:pPr>
      <w:r>
        <w:rPr>
          <w:bCs/>
          <w:sz w:val="20"/>
          <w:szCs w:val="20"/>
        </w:rPr>
        <w:t>* na natječaj se mogu prijaviti kandidati oba spola.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diplomu o završenoj stručnoj spremi,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 i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pozvati na to pravo, odnosno priložiti propisane dokaze o tom statusu, te druge potrebne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Izvornike dokumenata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izabrani kandidat dužan je donijeti pri sklapanju ugovora.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6A078A" w:rsidRDefault="006A078A" w:rsidP="006A078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u Narodnim novinama.</w:t>
      </w:r>
    </w:p>
    <w:p w:rsidR="006A078A" w:rsidRDefault="006A078A" w:rsidP="006A078A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6A078A" w:rsidRDefault="006A078A" w:rsidP="006A078A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5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078A" w:rsidRDefault="006A078A" w:rsidP="006A07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078A" w:rsidRDefault="006A078A" w:rsidP="006A07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6A078A" w:rsidRDefault="006A078A" w:rsidP="006A07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6A078A" w:rsidRDefault="006A078A" w:rsidP="006A078A"/>
    <w:p w:rsidR="0010362F" w:rsidRDefault="0010362F"/>
    <w:sectPr w:rsidR="0010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1"/>
    <w:rsid w:val="0010362F"/>
    <w:rsid w:val="006A078A"/>
    <w:rsid w:val="007B5681"/>
    <w:rsid w:val="00C46954"/>
    <w:rsid w:val="00E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078A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A07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6A078A"/>
  </w:style>
  <w:style w:type="character" w:customStyle="1" w:styleId="apple-converted-space">
    <w:name w:val="apple-converted-space"/>
    <w:basedOn w:val="Zadanifontodlomka"/>
    <w:rsid w:val="006A0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078A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A07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6A078A"/>
  </w:style>
  <w:style w:type="character" w:customStyle="1" w:styleId="apple-converted-space">
    <w:name w:val="apple-converted-space"/>
    <w:basedOn w:val="Zadanifontodlomka"/>
    <w:rsid w:val="006A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2018-01-25T08:49:00Z</dcterms:created>
  <dcterms:modified xsi:type="dcterms:W3CDTF">2018-01-25T10:05:00Z</dcterms:modified>
</cp:coreProperties>
</file>